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89070" w14:textId="77777777" w:rsidR="00E7049C" w:rsidRPr="002C12A2" w:rsidRDefault="00E7049C">
      <w:pPr>
        <w:spacing w:line="182" w:lineRule="exact"/>
        <w:rPr>
          <w:rFonts w:ascii="Times New Roman" w:hAnsi="Times New Roman" w:cs="Times New Roman"/>
          <w:sz w:val="16"/>
        </w:rPr>
      </w:pPr>
    </w:p>
    <w:p w14:paraId="20B83F71" w14:textId="44C08230" w:rsidR="00067E7B" w:rsidRPr="002C12A2" w:rsidRDefault="00067E7B" w:rsidP="00E3717D">
      <w:pPr>
        <w:pStyle w:val="Nagwek1"/>
        <w:spacing w:before="75"/>
        <w:ind w:left="0" w:right="491"/>
        <w:jc w:val="center"/>
        <w:rPr>
          <w:rFonts w:ascii="Times New Roman" w:hAnsi="Times New Roman" w:cs="Times New Roman"/>
        </w:rPr>
      </w:pPr>
    </w:p>
    <w:p w14:paraId="048846BE" w14:textId="331B40E7" w:rsidR="00067E7B" w:rsidRPr="002C12A2" w:rsidRDefault="007543C5" w:rsidP="00364772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noProof/>
          <w:sz w:val="21"/>
          <w:szCs w:val="21"/>
        </w:rPr>
        <w:drawing>
          <wp:inline distT="0" distB="0" distL="0" distR="0" wp14:anchorId="580CEFA6" wp14:editId="19A9D4EB">
            <wp:extent cx="6826250" cy="1135261"/>
            <wp:effectExtent l="0" t="0" r="0" b="8255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889" cy="1142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0EAB94" w14:textId="49932758" w:rsidR="003E55E5" w:rsidRPr="002C12A2" w:rsidRDefault="003E55E5" w:rsidP="003E55E5">
      <w:pPr>
        <w:widowControl/>
        <w:autoSpaceDE/>
        <w:autoSpaceDN/>
        <w:spacing w:before="480" w:line="257" w:lineRule="auto"/>
        <w:ind w:left="5245" w:firstLine="709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 w:rsidR="00770CE9" w:rsidRPr="002C12A2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="00770CE9">
        <w:rPr>
          <w:rFonts w:ascii="Times New Roman" w:eastAsia="Calibri" w:hAnsi="Times New Roman" w:cs="Times New Roman"/>
          <w:b/>
          <w:sz w:val="20"/>
          <w:szCs w:val="20"/>
        </w:rPr>
        <w:t>a</w:t>
      </w:r>
      <w:r w:rsidR="00770CE9" w:rsidRPr="002C12A2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2C12A2">
        <w:rPr>
          <w:rFonts w:ascii="Times New Roman" w:eastAsia="Calibri" w:hAnsi="Times New Roman" w:cs="Times New Roman"/>
          <w:b/>
          <w:sz w:val="20"/>
          <w:szCs w:val="20"/>
        </w:rPr>
        <w:t>do SWZ</w:t>
      </w:r>
    </w:p>
    <w:p w14:paraId="7CD954AF" w14:textId="77777777" w:rsidR="003E55E5" w:rsidRPr="002C12A2" w:rsidRDefault="003E55E5" w:rsidP="003E55E5">
      <w:pPr>
        <w:widowControl/>
        <w:autoSpaceDE/>
        <w:autoSpaceDN/>
        <w:spacing w:line="256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923C1CE" w14:textId="79AAF56D" w:rsidR="00EC68F2" w:rsidRPr="002328B4" w:rsidRDefault="00EC68F2" w:rsidP="00EC68F2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328B4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3892AA98" w14:textId="6BCEEBB4" w:rsidR="003E55E5" w:rsidRPr="002C12A2" w:rsidRDefault="003E55E5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DA76E25" w14:textId="77777777" w:rsidR="003E55E5" w:rsidRPr="002C12A2" w:rsidRDefault="003E55E5" w:rsidP="003E55E5">
      <w:pPr>
        <w:widowControl/>
        <w:autoSpaceDE/>
        <w:autoSpaceDN/>
        <w:spacing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2C12A2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</w:t>
      </w:r>
    </w:p>
    <w:p w14:paraId="4B3974FB" w14:textId="77777777" w:rsidR="003E55E5" w:rsidRPr="002C12A2" w:rsidRDefault="003E55E5" w:rsidP="003E55E5">
      <w:pPr>
        <w:widowControl/>
        <w:autoSpaceDE/>
        <w:autoSpaceDN/>
        <w:spacing w:after="160" w:line="25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6499E9E" w14:textId="77777777" w:rsidR="003E55E5" w:rsidRPr="002C12A2" w:rsidRDefault="003E55E5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2C12A2">
        <w:rPr>
          <w:rFonts w:ascii="Times New Roman" w:eastAsia="Calibri" w:hAnsi="Times New Roman" w:cs="Times New Roman"/>
          <w:sz w:val="20"/>
          <w:szCs w:val="20"/>
          <w:u w:val="single"/>
        </w:rPr>
        <w:t>reprezentowany przez:</w:t>
      </w:r>
    </w:p>
    <w:p w14:paraId="015700A6" w14:textId="77777777" w:rsidR="003E55E5" w:rsidRPr="002C12A2" w:rsidRDefault="003E55E5" w:rsidP="003E55E5">
      <w:pPr>
        <w:widowControl/>
        <w:autoSpaceDE/>
        <w:autoSpaceDN/>
        <w:spacing w:line="480" w:lineRule="auto"/>
        <w:ind w:right="5954"/>
        <w:rPr>
          <w:rFonts w:ascii="Times New Roman" w:eastAsia="Calibri" w:hAnsi="Times New Roman" w:cs="Times New Roman"/>
          <w:sz w:val="20"/>
          <w:szCs w:val="20"/>
        </w:rPr>
      </w:pPr>
      <w:r w:rsidRPr="002C12A2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</w:t>
      </w:r>
    </w:p>
    <w:p w14:paraId="01C08D7E" w14:textId="77777777" w:rsidR="003E55E5" w:rsidRPr="002C12A2" w:rsidRDefault="003E55E5" w:rsidP="003E55E5">
      <w:pPr>
        <w:widowControl/>
        <w:autoSpaceDE/>
        <w:autoSpaceDN/>
        <w:spacing w:line="25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14:paraId="08CC5216" w14:textId="77777777" w:rsidR="00071E8B" w:rsidRDefault="00071E8B" w:rsidP="00EC68F2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Hlk223439609"/>
    </w:p>
    <w:p w14:paraId="4E2E49C9" w14:textId="37490EDF" w:rsidR="00EC68F2" w:rsidRPr="002328B4" w:rsidRDefault="00EC68F2" w:rsidP="00EC68F2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</w:rPr>
        <w:t>Podmiot udostępniający zasoby</w:t>
      </w:r>
      <w:r w:rsidRPr="002328B4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:</w:t>
      </w:r>
    </w:p>
    <w:bookmarkEnd w:id="0"/>
    <w:p w14:paraId="60D18D84" w14:textId="77777777" w:rsidR="00EC68F2" w:rsidRPr="002328B4" w:rsidRDefault="00EC68F2" w:rsidP="00EC68F2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328B4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</w:t>
      </w:r>
    </w:p>
    <w:p w14:paraId="622EF790" w14:textId="77777777" w:rsidR="00EC68F2" w:rsidRPr="002328B4" w:rsidRDefault="00EC68F2" w:rsidP="00EC68F2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328B4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328B4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328B4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3EDC3DC2" w14:textId="77777777" w:rsidR="00EC68F2" w:rsidRPr="002328B4" w:rsidRDefault="00EC68F2" w:rsidP="00EC68F2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223A0B47" w14:textId="77777777" w:rsidR="00EC68F2" w:rsidRPr="002328B4" w:rsidRDefault="00EC68F2" w:rsidP="00EC68F2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328B4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27CF676E" w14:textId="77777777" w:rsidR="00EC68F2" w:rsidRPr="002328B4" w:rsidRDefault="00EC68F2" w:rsidP="00EC68F2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328B4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………………………………………………………………………...</w:t>
      </w:r>
    </w:p>
    <w:p w14:paraId="5ABFA91F" w14:textId="77777777" w:rsidR="00EC68F2" w:rsidRPr="002328B4" w:rsidRDefault="00EC68F2" w:rsidP="00EC68F2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328B4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05C7F304" w14:textId="77777777" w:rsidR="00EC68F2" w:rsidRPr="002328B4" w:rsidRDefault="00EC68F2" w:rsidP="00EC68F2">
      <w:pPr>
        <w:widowControl/>
        <w:autoSpaceDE/>
        <w:autoSpaceDN/>
        <w:spacing w:after="160" w:line="256" w:lineRule="auto"/>
        <w:rPr>
          <w:rFonts w:ascii="Times New Roman" w:eastAsia="Calibri" w:hAnsi="Times New Roman" w:cs="Times New Roman"/>
        </w:rPr>
      </w:pPr>
    </w:p>
    <w:p w14:paraId="62C29161" w14:textId="77777777" w:rsidR="00EC68F2" w:rsidRPr="002328B4" w:rsidRDefault="00EC68F2" w:rsidP="00EC68F2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D502787" w14:textId="77777777" w:rsidR="00EC68F2" w:rsidRPr="006B176C" w:rsidRDefault="00EC68F2" w:rsidP="00EC68F2">
      <w:pPr>
        <w:widowControl/>
        <w:autoSpaceDE/>
        <w:autoSpaceDN/>
        <w:spacing w:after="120" w:line="360" w:lineRule="auto"/>
        <w:jc w:val="center"/>
        <w:rPr>
          <w:rFonts w:ascii="Times New Roman" w:eastAsia="Calibri" w:hAnsi="Times New Roman" w:cs="Times New Roman"/>
          <w:b/>
          <w:color w:val="FF0000"/>
          <w:u w:val="single"/>
        </w:rPr>
      </w:pPr>
      <w:r w:rsidRPr="006B176C">
        <w:rPr>
          <w:rFonts w:ascii="Times New Roman" w:eastAsia="Calibri" w:hAnsi="Times New Roman" w:cs="Times New Roman"/>
          <w:b/>
          <w:color w:val="FF0000"/>
          <w:u w:val="single"/>
        </w:rPr>
        <w:t xml:space="preserve">Oświadczenia wykonawcy/wykonawcy wspólnie ubiegającego się o udzielenie zamówienia </w:t>
      </w:r>
    </w:p>
    <w:p w14:paraId="67095875" w14:textId="77777777" w:rsidR="00EC68F2" w:rsidRPr="002328B4" w:rsidRDefault="00EC68F2" w:rsidP="00EC68F2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</w:pPr>
      <w:r w:rsidRPr="002328B4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328B4">
        <w:rPr>
          <w:rFonts w:ascii="Times New Roman" w:eastAsia="Calibri" w:hAnsi="Times New Roman" w:cs="Times New Roman"/>
          <w:b/>
          <w:sz w:val="20"/>
          <w:szCs w:val="20"/>
          <w:u w:val="single"/>
        </w:rPr>
        <w:br/>
      </w:r>
      <w:r w:rsidRPr="002328B4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93685A" w14:textId="77777777" w:rsidR="00EC68F2" w:rsidRPr="002328B4" w:rsidRDefault="00EC68F2" w:rsidP="00EC68F2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2328B4">
        <w:rPr>
          <w:rFonts w:ascii="Times New Roman" w:eastAsia="Calibri" w:hAnsi="Times New Roman" w:cs="Times New Roman"/>
          <w:b/>
          <w:sz w:val="21"/>
          <w:szCs w:val="21"/>
        </w:rPr>
        <w:t>Pzp</w:t>
      </w:r>
      <w:proofErr w:type="spellEnd"/>
    </w:p>
    <w:p w14:paraId="6E173B74" w14:textId="215A447D" w:rsidR="00EC68F2" w:rsidRPr="002328B4" w:rsidRDefault="00071E8B" w:rsidP="00071E8B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540C0F87">
        <w:rPr>
          <w:rFonts w:ascii="Times New Roman" w:eastAsia="Calibri" w:hAnsi="Times New Roman" w:cs="Times New Roman"/>
          <w:sz w:val="21"/>
          <w:szCs w:val="21"/>
        </w:rPr>
        <w:t xml:space="preserve">Na potrzeby postępowania o udzielenie zamówienia publicznego </w:t>
      </w:r>
      <w:proofErr w:type="spellStart"/>
      <w:r w:rsidRPr="540C0F87">
        <w:rPr>
          <w:rFonts w:ascii="Times New Roman" w:eastAsia="Calibri" w:hAnsi="Times New Roman" w:cs="Times New Roman"/>
          <w:sz w:val="21"/>
          <w:szCs w:val="21"/>
        </w:rPr>
        <w:t>pn</w:t>
      </w:r>
      <w:proofErr w:type="spellEnd"/>
      <w:r w:rsidRPr="540C0F87">
        <w:rPr>
          <w:rFonts w:ascii="Times New Roman" w:eastAsia="Calibri" w:hAnsi="Times New Roman" w:cs="Times New Roman"/>
          <w:sz w:val="21"/>
          <w:szCs w:val="21"/>
        </w:rPr>
        <w:t>.”Sukcesywna dostawa płynów infuzyjnych, preparatów do żywienia dojelitowego i pozajelitowego oraz wybranych produktów leczniczych”</w:t>
      </w:r>
      <w:r w:rsidR="00F03E48" w:rsidRPr="540C0F87">
        <w:rPr>
          <w:rFonts w:ascii="Times New Roman" w:eastAsia="Calibri" w:hAnsi="Times New Roman" w:cs="Times New Roman"/>
          <w:sz w:val="21"/>
          <w:szCs w:val="21"/>
        </w:rPr>
        <w:t>, znak postępowania: ZP.016.2026</w:t>
      </w:r>
      <w:r w:rsidRPr="540C0F87">
        <w:rPr>
          <w:rFonts w:ascii="Times New Roman" w:eastAsia="Calibri" w:hAnsi="Times New Roman" w:cs="Times New Roman"/>
          <w:sz w:val="21"/>
          <w:szCs w:val="21"/>
        </w:rPr>
        <w:t xml:space="preserve"> prowadzonego przez Narodowy Instytut Kardiologii Stefana kardynała Wyszyńskiego – Państwowy Instytut Badawczy oświadczam, co następuje:</w:t>
      </w:r>
    </w:p>
    <w:p w14:paraId="0C50CD9A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before="36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OŚWIADCZENIA DOTYCZĄCE WYKONAWCY:</w:t>
      </w:r>
    </w:p>
    <w:p w14:paraId="12EC352F" w14:textId="77777777" w:rsidR="00EC68F2" w:rsidRPr="002328B4" w:rsidRDefault="00EC68F2" w:rsidP="008B193C">
      <w:pPr>
        <w:widowControl/>
        <w:numPr>
          <w:ilvl w:val="0"/>
          <w:numId w:val="47"/>
        </w:numPr>
        <w:autoSpaceDE/>
        <w:autoSpaceDN/>
        <w:spacing w:before="360" w:after="16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</w:t>
      </w:r>
      <w:r w:rsidRPr="002328B4">
        <w:rPr>
          <w:rFonts w:ascii="Times New Roman" w:eastAsia="Calibri" w:hAnsi="Times New Roman" w:cs="Times New Roman"/>
          <w:sz w:val="21"/>
          <w:szCs w:val="21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328B4">
        <w:rPr>
          <w:rFonts w:ascii="Times New Roman" w:eastAsia="Calibri" w:hAnsi="Times New Roman" w:cs="Times New Roman"/>
          <w:sz w:val="21"/>
          <w:szCs w:val="21"/>
          <w:vertAlign w:val="superscript"/>
        </w:rPr>
        <w:footnoteReference w:id="1"/>
      </w:r>
    </w:p>
    <w:p w14:paraId="0AC1144F" w14:textId="77777777" w:rsidR="00EC68F2" w:rsidRPr="002328B4" w:rsidRDefault="00EC68F2" w:rsidP="008B193C">
      <w:pPr>
        <w:widowControl/>
        <w:numPr>
          <w:ilvl w:val="0"/>
          <w:numId w:val="47"/>
        </w:numPr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Oświadczam, że nie zachodzą w stosunku do mnie przesłanki wykluczenia z postępowania na podstawie art. </w:t>
      </w:r>
      <w:r w:rsidRPr="002328B4">
        <w:rPr>
          <w:rFonts w:ascii="Times New Roman" w:eastAsia="Times New Roman" w:hAnsi="Times New Roman" w:cs="Times New Roman"/>
          <w:color w:val="222222"/>
          <w:sz w:val="21"/>
          <w:szCs w:val="21"/>
          <w:lang w:eastAsia="pl-PL"/>
        </w:rPr>
        <w:t xml:space="preserve">7 ust. 1 ustawy </w:t>
      </w:r>
      <w:r w:rsidRPr="002328B4">
        <w:rPr>
          <w:rFonts w:ascii="Times New Roman" w:eastAsia="Calibri" w:hAnsi="Times New Roman" w:cs="Times New Roman"/>
          <w:color w:val="222222"/>
          <w:sz w:val="21"/>
          <w:szCs w:val="21"/>
        </w:rPr>
        <w:t>z dnia 13 kwietnia 2022 r.</w:t>
      </w:r>
      <w:r w:rsidRPr="002328B4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2328B4">
        <w:rPr>
          <w:rFonts w:ascii="Times New Roman" w:eastAsia="Calibri" w:hAnsi="Times New Roman" w:cs="Times New Roman"/>
          <w:sz w:val="21"/>
          <w:szCs w:val="21"/>
        </w:rPr>
        <w:t>(</w:t>
      </w:r>
      <w:proofErr w:type="spellStart"/>
      <w:r w:rsidRPr="002328B4">
        <w:rPr>
          <w:rFonts w:ascii="Times New Roman" w:eastAsia="Calibri" w:hAnsi="Times New Roman" w:cs="Times New Roman"/>
          <w:sz w:val="21"/>
          <w:szCs w:val="21"/>
        </w:rPr>
        <w:t>t.j</w:t>
      </w:r>
      <w:proofErr w:type="spellEnd"/>
      <w:r w:rsidRPr="002328B4">
        <w:rPr>
          <w:rFonts w:ascii="Times New Roman" w:eastAsia="Calibri" w:hAnsi="Times New Roman" w:cs="Times New Roman"/>
          <w:sz w:val="21"/>
          <w:szCs w:val="21"/>
        </w:rPr>
        <w:t>. Dz. U. z 202</w:t>
      </w:r>
      <w:r>
        <w:rPr>
          <w:rFonts w:ascii="Times New Roman" w:eastAsia="Calibri" w:hAnsi="Times New Roman" w:cs="Times New Roman"/>
          <w:sz w:val="21"/>
          <w:szCs w:val="21"/>
        </w:rPr>
        <w:t>5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 r. poz. 5</w:t>
      </w:r>
      <w:r>
        <w:rPr>
          <w:rFonts w:ascii="Times New Roman" w:eastAsia="Calibri" w:hAnsi="Times New Roman" w:cs="Times New Roman"/>
          <w:sz w:val="21"/>
          <w:szCs w:val="21"/>
        </w:rPr>
        <w:t>14</w:t>
      </w:r>
      <w:r w:rsidRPr="002328B4">
        <w:rPr>
          <w:rFonts w:ascii="Times New Roman" w:eastAsia="Calibri" w:hAnsi="Times New Roman" w:cs="Times New Roman"/>
          <w:sz w:val="21"/>
          <w:szCs w:val="21"/>
        </w:rPr>
        <w:t>, ze zm.)</w:t>
      </w:r>
      <w:r w:rsidRPr="002328B4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>.</w:t>
      </w:r>
      <w:r w:rsidRPr="002328B4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</w:rPr>
        <w:footnoteReference w:id="2"/>
      </w:r>
    </w:p>
    <w:p w14:paraId="2C34D213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before="240"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2328B4">
        <w:rPr>
          <w:rFonts w:ascii="Times New Roman" w:eastAsia="Calibri" w:hAnsi="Times New Roman" w:cs="Times New Roman"/>
          <w:b/>
          <w:bCs/>
          <w:sz w:val="21"/>
          <w:szCs w:val="21"/>
        </w:rPr>
        <w:t>:</w:t>
      </w:r>
    </w:p>
    <w:p w14:paraId="016BDF4C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2" w:name="_Hlk99016800"/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2328B4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  <w:bookmarkEnd w:id="2"/>
    </w:p>
    <w:p w14:paraId="22622986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2328B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bookmarkEnd w:id="3"/>
      <w:r w:rsidRPr="002328B4">
        <w:rPr>
          <w:rFonts w:ascii="Times New Roman" w:eastAsia="Calibri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2328B4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………………………………………………………...…………………………………….…</w:t>
      </w:r>
      <w:r w:rsidRPr="002328B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bookmarkEnd w:id="4"/>
      <w:r w:rsidRPr="002328B4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328B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328B4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2328B4">
        <w:rPr>
          <w:rFonts w:ascii="Times New Roman" w:eastAsia="Calibri" w:hAnsi="Times New Roman" w:cs="Times New Roman"/>
          <w:sz w:val="16"/>
          <w:szCs w:val="16"/>
        </w:rPr>
        <w:t>,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 w następującym zakresie: …………………………………………………………………………… </w:t>
      </w:r>
      <w:r w:rsidRPr="002328B4">
        <w:rPr>
          <w:rFonts w:ascii="Times New Roman" w:eastAsia="Calibri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2328B4">
        <w:rPr>
          <w:rFonts w:ascii="Times New Roman" w:eastAsia="Calibri" w:hAnsi="Times New Roman" w:cs="Times New Roman"/>
          <w:iCs/>
          <w:sz w:val="16"/>
          <w:szCs w:val="16"/>
        </w:rPr>
        <w:t>,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co odpowiada ponad 10% wartości przedmiotowego zamówienia. </w:t>
      </w:r>
    </w:p>
    <w:p w14:paraId="2ADFB507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63308720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2328B4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57BCB3F2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…………………………………………………………………………….………..….……</w:t>
      </w:r>
      <w:r w:rsidRPr="002328B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328B4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328B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328B4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2328B4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Pr="002328B4">
        <w:rPr>
          <w:rFonts w:ascii="Times New Roman" w:eastAsia="Calibri" w:hAnsi="Times New Roman" w:cs="Times New Roman"/>
          <w:sz w:val="21"/>
          <w:szCs w:val="21"/>
        </w:rPr>
        <w:t>nie</w:t>
      </w:r>
      <w:r w:rsidRPr="002328B4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zachodzą podstawy wykluczenia z postępowania </w:t>
      </w:r>
      <w:r w:rsidRPr="002328B4">
        <w:rPr>
          <w:rFonts w:ascii="Times New Roman" w:eastAsia="Calibri" w:hAnsi="Times New Roman" w:cs="Times New Roman"/>
          <w:sz w:val="21"/>
          <w:szCs w:val="21"/>
        </w:rPr>
        <w:br/>
        <w:t>o udzielenie zamówienia przewidziane w  art.  5k rozporządzenia 833/2014 w brzmieniu nadanym rozporządzeniem 2022/576.</w:t>
      </w:r>
    </w:p>
    <w:p w14:paraId="7D5040D9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0AD4C14B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2328B4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328B4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1F08027C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…………………………………………………………………………………….………..….……</w:t>
      </w:r>
      <w:r w:rsidRPr="002328B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328B4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328B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328B4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2328B4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Pr="002328B4">
        <w:rPr>
          <w:rFonts w:ascii="Times New Roman" w:eastAsia="Calibri" w:hAnsi="Times New Roman" w:cs="Times New Roman"/>
          <w:sz w:val="21"/>
          <w:szCs w:val="21"/>
        </w:rPr>
        <w:t>nie</w:t>
      </w:r>
      <w:r w:rsidRPr="002328B4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zachodzą podstawy wykluczenia z postępowania </w:t>
      </w:r>
      <w:r w:rsidRPr="002328B4">
        <w:rPr>
          <w:rFonts w:ascii="Times New Roman" w:eastAsia="Calibri" w:hAnsi="Times New Roman" w:cs="Times New Roman"/>
          <w:sz w:val="21"/>
          <w:szCs w:val="21"/>
        </w:rPr>
        <w:br/>
        <w:t>o udzielenie zamówienia przewidziane w  art.  5k rozporządzenia 833/2014 w brzmieniu nadanym rozporządzeniem 2022/576.</w:t>
      </w:r>
    </w:p>
    <w:p w14:paraId="11541748" w14:textId="77777777" w:rsidR="00EC68F2" w:rsidRPr="002328B4" w:rsidRDefault="00EC68F2" w:rsidP="00EC68F2">
      <w:pPr>
        <w:widowControl/>
        <w:autoSpaceDE/>
        <w:autoSpaceDN/>
        <w:spacing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20DDC87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before="24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OŚWIADCZENIE DOTYCZĄCE PODANYCH INFORMACJI:</w:t>
      </w:r>
    </w:p>
    <w:p w14:paraId="48D209CC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b/>
        </w:rPr>
      </w:pPr>
    </w:p>
    <w:p w14:paraId="3CCEC062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B7514E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DB71825" w14:textId="77777777" w:rsidR="00EC68F2" w:rsidRPr="002328B4" w:rsidRDefault="00EC68F2" w:rsidP="00EC68F2">
      <w:pPr>
        <w:widowControl/>
        <w:shd w:val="clear" w:color="auto" w:fill="BFBFBF"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328B4">
        <w:rPr>
          <w:rFonts w:ascii="Times New Roman" w:eastAsia="Calibri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426121D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Pr="002328B4">
        <w:rPr>
          <w:rFonts w:ascii="Times New Roman" w:eastAsia="Calibri" w:hAnsi="Times New Roman" w:cs="Times New Roman"/>
          <w:sz w:val="21"/>
          <w:szCs w:val="21"/>
        </w:rPr>
        <w:br/>
        <w:t>i ogólnodostępnych baz danych, oraz</w:t>
      </w:r>
      <w:r w:rsidRPr="002328B4">
        <w:rPr>
          <w:rFonts w:ascii="Times New Roman" w:eastAsia="Calibri" w:hAnsi="Times New Roman" w:cs="Times New Roman"/>
        </w:rPr>
        <w:t xml:space="preserve"> </w:t>
      </w:r>
      <w:r w:rsidRPr="002328B4">
        <w:rPr>
          <w:rFonts w:ascii="Times New Roman" w:eastAsia="Calibri" w:hAnsi="Times New Roman" w:cs="Times New Roman"/>
          <w:sz w:val="21"/>
          <w:szCs w:val="21"/>
        </w:rPr>
        <w:t>dane umożliwiające dostęp do tych środków:</w:t>
      </w:r>
    </w:p>
    <w:p w14:paraId="2391D81A" w14:textId="77777777" w:rsidR="00EC68F2" w:rsidRPr="002328B4" w:rsidRDefault="00EC68F2" w:rsidP="00EC68F2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D1C10B3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8B95FCC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328B4">
        <w:rPr>
          <w:rFonts w:ascii="Times New Roman" w:eastAsia="Calibri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A9CD47F" w14:textId="77777777" w:rsidR="00EC68F2" w:rsidRPr="002328B4" w:rsidRDefault="00EC68F2" w:rsidP="00EC68F2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2328B4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00BC31" w14:textId="77777777" w:rsidR="003E55E5" w:rsidRPr="002C12A2" w:rsidRDefault="003E55E5" w:rsidP="003E55E5">
      <w:pPr>
        <w:widowControl/>
        <w:autoSpaceDE/>
        <w:autoSpaceDN/>
        <w:spacing w:after="160" w:line="256" w:lineRule="auto"/>
        <w:rPr>
          <w:rFonts w:ascii="Times New Roman" w:eastAsia="Calibri" w:hAnsi="Times New Roman" w:cs="Times New Roman"/>
        </w:rPr>
      </w:pPr>
    </w:p>
    <w:p w14:paraId="5E408996" w14:textId="0D57C526" w:rsidR="003E55E5" w:rsidRDefault="003E55E5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B32FE4B" w14:textId="6E528BFD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EE338E3" w14:textId="77777777" w:rsidR="00071E8B" w:rsidRDefault="00071E8B" w:rsidP="00071E8B">
      <w:pPr>
        <w:widowControl/>
        <w:tabs>
          <w:tab w:val="left" w:pos="6263"/>
        </w:tabs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ab/>
      </w: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071E8B" w:rsidRPr="002328B4" w14:paraId="798737DB" w14:textId="77777777" w:rsidTr="00055601">
        <w:trPr>
          <w:trHeight w:val="237"/>
        </w:trPr>
        <w:tc>
          <w:tcPr>
            <w:tcW w:w="5064" w:type="dxa"/>
          </w:tcPr>
          <w:p w14:paraId="4E0A3B06" w14:textId="77777777" w:rsidR="00071E8B" w:rsidRPr="002328B4" w:rsidRDefault="00071E8B" w:rsidP="00055601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8B4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071E8B" w:rsidRPr="002328B4" w14:paraId="10DEF7E7" w14:textId="77777777" w:rsidTr="00055601">
        <w:trPr>
          <w:trHeight w:val="467"/>
        </w:trPr>
        <w:tc>
          <w:tcPr>
            <w:tcW w:w="5064" w:type="dxa"/>
          </w:tcPr>
          <w:p w14:paraId="5376D53A" w14:textId="77777777" w:rsidR="00071E8B" w:rsidRPr="002328B4" w:rsidRDefault="00071E8B" w:rsidP="00055601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28B4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6FD155C7" w14:textId="09F0330D" w:rsidR="00EC68F2" w:rsidRDefault="00EC68F2" w:rsidP="00071E8B">
      <w:pPr>
        <w:widowControl/>
        <w:tabs>
          <w:tab w:val="left" w:pos="6263"/>
        </w:tabs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689A5CD" w14:textId="39AA669D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2F7744" w14:textId="0CFF4A91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8DC4E81" w14:textId="76BC7CAF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8082CE7" w14:textId="2CAF5FFA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F01CD4A" w14:textId="632D770F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23D58DB" w14:textId="6686C4AA" w:rsidR="00EC68F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3D7FD61" w14:textId="77777777" w:rsidR="00EC68F2" w:rsidRPr="002C12A2" w:rsidRDefault="00EC68F2" w:rsidP="003E55E5">
      <w:pPr>
        <w:widowControl/>
        <w:autoSpaceDE/>
        <w:autoSpaceDN/>
        <w:spacing w:line="25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CEB32A8" w14:textId="77777777" w:rsidR="003E55E5" w:rsidRPr="006B176C" w:rsidRDefault="003E55E5" w:rsidP="003E55E5">
      <w:pPr>
        <w:widowControl/>
        <w:autoSpaceDE/>
        <w:autoSpaceDN/>
        <w:spacing w:after="120" w:line="360" w:lineRule="auto"/>
        <w:jc w:val="center"/>
        <w:rPr>
          <w:rFonts w:ascii="Times New Roman" w:eastAsia="Calibri" w:hAnsi="Times New Roman" w:cs="Times New Roman"/>
          <w:b/>
          <w:color w:val="FF0000"/>
          <w:u w:val="single"/>
        </w:rPr>
      </w:pPr>
      <w:r w:rsidRPr="006B176C">
        <w:rPr>
          <w:rFonts w:ascii="Times New Roman" w:eastAsia="Calibri" w:hAnsi="Times New Roman" w:cs="Times New Roman"/>
          <w:b/>
          <w:color w:val="FF0000"/>
          <w:u w:val="single"/>
        </w:rPr>
        <w:lastRenderedPageBreak/>
        <w:t xml:space="preserve">Oświadczenia podmiotu udostępniającego zasoby </w:t>
      </w:r>
    </w:p>
    <w:p w14:paraId="160337D7" w14:textId="77777777" w:rsidR="003E55E5" w:rsidRPr="002C12A2" w:rsidRDefault="003E55E5" w:rsidP="003E55E5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</w:pPr>
      <w:r w:rsidRPr="002C12A2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C12A2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48200A9" w14:textId="77777777" w:rsidR="003E55E5" w:rsidRPr="002C12A2" w:rsidRDefault="003E55E5" w:rsidP="003E55E5">
      <w:pPr>
        <w:widowControl/>
        <w:autoSpaceDE/>
        <w:autoSpaceDN/>
        <w:spacing w:before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2C12A2">
        <w:rPr>
          <w:rFonts w:ascii="Times New Roman" w:eastAsia="Calibri" w:hAnsi="Times New Roman" w:cs="Times New Roman"/>
          <w:b/>
          <w:sz w:val="21"/>
          <w:szCs w:val="21"/>
        </w:rPr>
        <w:t>Pzp</w:t>
      </w:r>
      <w:proofErr w:type="spellEnd"/>
    </w:p>
    <w:p w14:paraId="5A6006CB" w14:textId="3E1B0DA7" w:rsidR="003E55E5" w:rsidRPr="002C12A2" w:rsidRDefault="003E55E5" w:rsidP="00071E8B">
      <w:pPr>
        <w:widowControl/>
        <w:autoSpaceDE/>
        <w:autoSpaceDN/>
        <w:spacing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5" w:name="_Hlk223439734"/>
      <w:r w:rsidRPr="002C12A2">
        <w:rPr>
          <w:rFonts w:ascii="Times New Roman" w:eastAsia="Calibri" w:hAnsi="Times New Roman" w:cs="Times New Roman"/>
          <w:sz w:val="21"/>
          <w:szCs w:val="21"/>
        </w:rPr>
        <w:t xml:space="preserve">Na potrzeby postępowania o udzielenie zamówienia publicznego pn. </w:t>
      </w:r>
      <w:r w:rsidR="003D2FD5" w:rsidRPr="002C12A2">
        <w:rPr>
          <w:rFonts w:ascii="Times New Roman" w:eastAsia="Calibri" w:hAnsi="Times New Roman" w:cs="Times New Roman"/>
          <w:sz w:val="21"/>
          <w:szCs w:val="21"/>
        </w:rPr>
        <w:t>”</w:t>
      </w:r>
      <w:bookmarkStart w:id="6" w:name="_Hlk223440000"/>
      <w:r w:rsidR="003F6828" w:rsidRPr="003F6828">
        <w:rPr>
          <w:rFonts w:ascii="Times New Roman" w:eastAsia="Calibri" w:hAnsi="Times New Roman" w:cs="Times New Roman"/>
          <w:sz w:val="21"/>
          <w:szCs w:val="21"/>
        </w:rPr>
        <w:t>Sukcesywna dostawa płynów infuzyjnych, preparatów do żywienia dojelitowego i pozajelitowego oraz wybranych produktów leczniczych</w:t>
      </w:r>
      <w:bookmarkEnd w:id="6"/>
      <w:r w:rsidR="003F6828">
        <w:rPr>
          <w:rFonts w:ascii="Times New Roman" w:eastAsia="Calibri" w:hAnsi="Times New Roman" w:cs="Times New Roman"/>
          <w:sz w:val="21"/>
          <w:szCs w:val="21"/>
        </w:rPr>
        <w:t>”</w:t>
      </w:r>
      <w:r w:rsidRPr="002C12A2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2C12A2">
        <w:rPr>
          <w:rFonts w:ascii="Times New Roman" w:eastAsia="Calibri" w:hAnsi="Times New Roman" w:cs="Times New Roman"/>
          <w:sz w:val="21"/>
          <w:szCs w:val="21"/>
        </w:rPr>
        <w:t xml:space="preserve">prowadzonego przez </w:t>
      </w:r>
      <w:r w:rsidR="00EC68F2" w:rsidRPr="00EC68F2">
        <w:rPr>
          <w:rFonts w:ascii="Times New Roman" w:eastAsia="Calibri" w:hAnsi="Times New Roman" w:cs="Times New Roman"/>
          <w:sz w:val="21"/>
          <w:szCs w:val="21"/>
        </w:rPr>
        <w:t xml:space="preserve">Narodowy Instytut Kardiologii Stefana kardynała Wyszyńskiego – Państwowy Instytut Badawczy </w:t>
      </w:r>
      <w:r w:rsidRPr="002C12A2">
        <w:rPr>
          <w:rFonts w:ascii="Times New Roman" w:eastAsia="Calibri" w:hAnsi="Times New Roman" w:cs="Times New Roman"/>
          <w:sz w:val="21"/>
          <w:szCs w:val="21"/>
        </w:rPr>
        <w:t>oświadczam, co następuje:</w:t>
      </w:r>
    </w:p>
    <w:bookmarkEnd w:id="5"/>
    <w:p w14:paraId="30F18AD0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before="360" w:line="36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OŚWIADCZENIA DOTYCZĄCE PODMIOTU UDOSTEPNIAJĄCEGO ZASOBY:</w:t>
      </w:r>
    </w:p>
    <w:p w14:paraId="3D672B13" w14:textId="77777777" w:rsidR="003E55E5" w:rsidRPr="002C12A2" w:rsidRDefault="003E55E5" w:rsidP="008B193C">
      <w:pPr>
        <w:widowControl/>
        <w:numPr>
          <w:ilvl w:val="0"/>
          <w:numId w:val="48"/>
        </w:numPr>
        <w:autoSpaceDE/>
        <w:autoSpaceDN/>
        <w:spacing w:before="360" w:after="16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C12A2">
        <w:rPr>
          <w:rFonts w:ascii="Times New Roman" w:eastAsia="Calibri" w:hAnsi="Times New Roman" w:cs="Times New Roman"/>
          <w:sz w:val="21"/>
          <w:szCs w:val="21"/>
          <w:vertAlign w:val="superscript"/>
        </w:rPr>
        <w:footnoteReference w:id="3"/>
      </w:r>
    </w:p>
    <w:p w14:paraId="39EC45C1" w14:textId="4377DBEE" w:rsidR="003E55E5" w:rsidRPr="002C12A2" w:rsidRDefault="003E55E5" w:rsidP="008B193C">
      <w:pPr>
        <w:widowControl/>
        <w:numPr>
          <w:ilvl w:val="0"/>
          <w:numId w:val="48"/>
        </w:numPr>
        <w:autoSpaceDE/>
        <w:autoSpaceDN/>
        <w:spacing w:line="360" w:lineRule="auto"/>
        <w:ind w:left="714" w:hanging="357"/>
        <w:jc w:val="both"/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 xml:space="preserve">Oświadczam, że nie zachodzą w stosunku do mnie przesłanki wykluczenia z postępowania na podstawie art. </w:t>
      </w:r>
      <w:r w:rsidRPr="002C12A2">
        <w:rPr>
          <w:rFonts w:ascii="Times New Roman" w:eastAsia="Times New Roman" w:hAnsi="Times New Roman" w:cs="Times New Roman"/>
          <w:color w:val="222222"/>
          <w:sz w:val="21"/>
          <w:szCs w:val="21"/>
          <w:lang w:eastAsia="pl-PL"/>
        </w:rPr>
        <w:t xml:space="preserve">7 ust. 1 ustawy </w:t>
      </w:r>
      <w:r w:rsidRPr="002C12A2">
        <w:rPr>
          <w:rFonts w:ascii="Times New Roman" w:eastAsia="Calibri" w:hAnsi="Times New Roman" w:cs="Times New Roman"/>
          <w:color w:val="222222"/>
          <w:sz w:val="21"/>
          <w:szCs w:val="21"/>
        </w:rPr>
        <w:t>z dnia 13 kwietnia 2022 r.</w:t>
      </w:r>
      <w:r w:rsidRPr="002C12A2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361CA6" w:rsidRPr="002C12A2">
        <w:rPr>
          <w:rFonts w:ascii="Times New Roman" w:eastAsia="Calibri" w:hAnsi="Times New Roman" w:cs="Times New Roman"/>
          <w:sz w:val="21"/>
          <w:szCs w:val="21"/>
        </w:rPr>
        <w:t>(</w:t>
      </w:r>
      <w:proofErr w:type="spellStart"/>
      <w:r w:rsidR="00361CA6" w:rsidRPr="002C12A2">
        <w:rPr>
          <w:rFonts w:ascii="Times New Roman" w:eastAsia="Calibri" w:hAnsi="Times New Roman" w:cs="Times New Roman"/>
          <w:sz w:val="21"/>
          <w:szCs w:val="21"/>
        </w:rPr>
        <w:t>t.j</w:t>
      </w:r>
      <w:proofErr w:type="spellEnd"/>
      <w:r w:rsidR="00361CA6" w:rsidRPr="002C12A2">
        <w:rPr>
          <w:rFonts w:ascii="Times New Roman" w:eastAsia="Calibri" w:hAnsi="Times New Roman" w:cs="Times New Roman"/>
          <w:sz w:val="21"/>
          <w:szCs w:val="21"/>
        </w:rPr>
        <w:t xml:space="preserve">. Dz. U. z 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>202</w:t>
      </w:r>
      <w:r w:rsidR="003C416A">
        <w:rPr>
          <w:rFonts w:ascii="Times New Roman" w:eastAsia="Calibri" w:hAnsi="Times New Roman" w:cs="Times New Roman"/>
          <w:sz w:val="21"/>
          <w:szCs w:val="21"/>
        </w:rPr>
        <w:t>5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361CA6" w:rsidRPr="002C12A2">
        <w:rPr>
          <w:rFonts w:ascii="Times New Roman" w:eastAsia="Calibri" w:hAnsi="Times New Roman" w:cs="Times New Roman"/>
          <w:sz w:val="21"/>
          <w:szCs w:val="21"/>
        </w:rPr>
        <w:t>r.</w:t>
      </w:r>
      <w:r w:rsidR="00E31E3B" w:rsidRPr="002C12A2">
        <w:rPr>
          <w:rFonts w:ascii="Times New Roman" w:eastAsia="Calibri" w:hAnsi="Times New Roman" w:cs="Times New Roman"/>
          <w:sz w:val="21"/>
          <w:szCs w:val="21"/>
        </w:rPr>
        <w:t xml:space="preserve"> poz. </w:t>
      </w:r>
      <w:r w:rsidR="00515CD2" w:rsidRPr="002C12A2">
        <w:rPr>
          <w:rFonts w:ascii="Times New Roman" w:eastAsia="Calibri" w:hAnsi="Times New Roman" w:cs="Times New Roman"/>
          <w:sz w:val="21"/>
          <w:szCs w:val="21"/>
        </w:rPr>
        <w:t>5</w:t>
      </w:r>
      <w:r w:rsidR="003C416A">
        <w:rPr>
          <w:rFonts w:ascii="Times New Roman" w:eastAsia="Calibri" w:hAnsi="Times New Roman" w:cs="Times New Roman"/>
          <w:sz w:val="21"/>
          <w:szCs w:val="21"/>
        </w:rPr>
        <w:t>14</w:t>
      </w:r>
      <w:r w:rsidR="00E31E3B" w:rsidRPr="002C12A2">
        <w:rPr>
          <w:rFonts w:ascii="Times New Roman" w:eastAsia="Calibri" w:hAnsi="Times New Roman" w:cs="Times New Roman"/>
          <w:sz w:val="21"/>
          <w:szCs w:val="21"/>
        </w:rPr>
        <w:t>, ze zm.)</w:t>
      </w:r>
      <w:r w:rsidRPr="002C12A2">
        <w:rPr>
          <w:rFonts w:ascii="Times New Roman" w:eastAsia="Calibri" w:hAnsi="Times New Roman" w:cs="Times New Roman"/>
          <w:i/>
          <w:iCs/>
          <w:color w:val="222222"/>
          <w:sz w:val="21"/>
          <w:szCs w:val="21"/>
        </w:rPr>
        <w:t>.</w:t>
      </w:r>
      <w:r w:rsidRPr="002C12A2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</w:rPr>
        <w:footnoteReference w:id="4"/>
      </w:r>
    </w:p>
    <w:p w14:paraId="383CCC63" w14:textId="77777777" w:rsidR="003E55E5" w:rsidRPr="002C12A2" w:rsidRDefault="003E55E5" w:rsidP="003E55E5">
      <w:pPr>
        <w:widowControl/>
        <w:autoSpaceDE/>
        <w:autoSpaceDN/>
        <w:spacing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F79D28D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t>OŚWIADCZENIE DOTYCZĄCE PODANYCH INFORMACJI:</w:t>
      </w:r>
    </w:p>
    <w:p w14:paraId="166558E0" w14:textId="665AC461" w:rsidR="003E55E5" w:rsidRPr="00071E8B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Oświadczam, że wszystkie informacje podane w powyższ</w:t>
      </w:r>
      <w:r w:rsidR="00D13941" w:rsidRPr="002C12A2">
        <w:rPr>
          <w:rFonts w:ascii="Times New Roman" w:eastAsia="Calibri" w:hAnsi="Times New Roman" w:cs="Times New Roman"/>
          <w:sz w:val="21"/>
          <w:szCs w:val="21"/>
        </w:rPr>
        <w:t xml:space="preserve">ych oświadczeniach są aktualne </w:t>
      </w:r>
      <w:r w:rsidRPr="002C12A2">
        <w:rPr>
          <w:rFonts w:ascii="Times New Roman" w:eastAsia="Calibri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90F4B16" w14:textId="77777777" w:rsidR="003E55E5" w:rsidRPr="002C12A2" w:rsidRDefault="003E55E5" w:rsidP="003E55E5">
      <w:pPr>
        <w:widowControl/>
        <w:shd w:val="clear" w:color="auto" w:fill="BFBFBF"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</w:rPr>
        <w:lastRenderedPageBreak/>
        <w:t>INFORMACJA DOTYCZĄCA DOSTĘPU DO PODMIOTOWYCH ŚRODKÓW DOWODOWYCH:</w:t>
      </w:r>
    </w:p>
    <w:p w14:paraId="6AC0704B" w14:textId="77777777" w:rsidR="003E55E5" w:rsidRPr="002C12A2" w:rsidRDefault="003E55E5" w:rsidP="003E55E5">
      <w:pPr>
        <w:widowControl/>
        <w:autoSpaceDE/>
        <w:autoSpaceDN/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2C12A2">
        <w:rPr>
          <w:rFonts w:ascii="Times New Roman" w:eastAsia="Calibri" w:hAnsi="Times New Roman" w:cs="Times New Roman"/>
        </w:rPr>
        <w:t xml:space="preserve"> </w:t>
      </w:r>
      <w:r w:rsidRPr="002C12A2">
        <w:rPr>
          <w:rFonts w:ascii="Times New Roman" w:eastAsia="Calibri" w:hAnsi="Times New Roman" w:cs="Times New Roman"/>
          <w:sz w:val="21"/>
          <w:szCs w:val="21"/>
        </w:rPr>
        <w:t>dane umożliwiające dostęp do tych środków:</w:t>
      </w:r>
    </w:p>
    <w:p w14:paraId="73A0DD43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554261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E08AEF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33ECADE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AF96A89" w14:textId="77777777" w:rsidR="003E55E5" w:rsidRPr="002C12A2" w:rsidRDefault="003E55E5" w:rsidP="003E55E5">
      <w:pPr>
        <w:widowControl/>
        <w:autoSpaceDE/>
        <w:autoSpaceDN/>
        <w:spacing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D78D2FA" w14:textId="77777777" w:rsidR="003E55E5" w:rsidRPr="002C12A2" w:rsidRDefault="003E55E5" w:rsidP="003E55E5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  <w:r w:rsidRPr="002C12A2">
        <w:rPr>
          <w:rFonts w:ascii="Times New Roman" w:eastAsia="Calibri" w:hAnsi="Times New Roman" w:cs="Times New Roman"/>
          <w:sz w:val="21"/>
          <w:szCs w:val="21"/>
        </w:rPr>
        <w:tab/>
      </w: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3E55E5" w:rsidRPr="00E12FB5" w14:paraId="661D9AA1" w14:textId="77777777" w:rsidTr="00C94926">
        <w:trPr>
          <w:trHeight w:val="237"/>
        </w:trPr>
        <w:tc>
          <w:tcPr>
            <w:tcW w:w="5064" w:type="dxa"/>
          </w:tcPr>
          <w:p w14:paraId="6F42860D" w14:textId="77777777" w:rsidR="003E55E5" w:rsidRPr="002C12A2" w:rsidRDefault="003E55E5" w:rsidP="00C94926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3E55E5" w:rsidRPr="00E12FB5" w14:paraId="65A20102" w14:textId="77777777" w:rsidTr="00C94926">
        <w:trPr>
          <w:trHeight w:val="467"/>
        </w:trPr>
        <w:tc>
          <w:tcPr>
            <w:tcW w:w="5064" w:type="dxa"/>
          </w:tcPr>
          <w:p w14:paraId="18C200B6" w14:textId="77777777" w:rsidR="003E55E5" w:rsidRPr="002C12A2" w:rsidRDefault="003E55E5" w:rsidP="00C94926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130DA117" w14:textId="77777777" w:rsidR="003E55E5" w:rsidRPr="002C12A2" w:rsidRDefault="003E55E5" w:rsidP="003E55E5">
      <w:pPr>
        <w:widowControl/>
        <w:autoSpaceDE/>
        <w:autoSpaceDN/>
        <w:spacing w:after="16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0CE9B066" w14:textId="77777777" w:rsidR="00D13941" w:rsidRPr="002C12A2" w:rsidRDefault="00D13941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  <w:sectPr w:rsidR="00D13941" w:rsidRPr="002C12A2" w:rsidSect="00071E8B">
          <w:headerReference w:type="even" r:id="rId9"/>
          <w:headerReference w:type="default" r:id="rId10"/>
          <w:footerReference w:type="default" r:id="rId11"/>
          <w:headerReference w:type="first" r:id="rId12"/>
          <w:pgSz w:w="11910" w:h="16840"/>
          <w:pgMar w:top="1134" w:right="920" w:bottom="1077" w:left="980" w:header="0" w:footer="680" w:gutter="0"/>
          <w:pgNumType w:start="30"/>
          <w:cols w:space="708"/>
          <w:docGrid w:linePitch="299"/>
        </w:sectPr>
      </w:pPr>
    </w:p>
    <w:p w14:paraId="7C20DFA4" w14:textId="4214026B" w:rsidR="003E55E5" w:rsidRPr="002C12A2" w:rsidRDefault="007543C5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CD3E721" wp14:editId="1F48FAE1">
            <wp:extent cx="7559675" cy="1256030"/>
            <wp:effectExtent l="0" t="0" r="3175" b="127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08553" w14:textId="77777777" w:rsidR="00494D81" w:rsidRPr="002C12A2" w:rsidRDefault="004B4513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Załącznik nr </w:t>
      </w:r>
      <w:r w:rsidR="00024FFD" w:rsidRPr="002C12A2">
        <w:rPr>
          <w:rFonts w:ascii="Times New Roman" w:hAnsi="Times New Roman" w:cs="Times New Roman"/>
        </w:rPr>
        <w:t>4</w:t>
      </w:r>
      <w:r w:rsidRPr="002C12A2">
        <w:rPr>
          <w:rFonts w:ascii="Times New Roman" w:hAnsi="Times New Roman" w:cs="Times New Roman"/>
        </w:rPr>
        <w:t xml:space="preserve"> do SWZ</w:t>
      </w:r>
    </w:p>
    <w:p w14:paraId="2477869D" w14:textId="77777777" w:rsidR="00DF637B" w:rsidRPr="002C12A2" w:rsidRDefault="00DF637B" w:rsidP="00DF637B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1873F720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33DC420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23DE7B69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293135B3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FE5E399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159610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2CEC8B29" w14:textId="77777777" w:rsidR="00EA64CD" w:rsidRPr="002C12A2" w:rsidRDefault="00EA64CD">
      <w:pPr>
        <w:spacing w:line="276" w:lineRule="auto"/>
        <w:ind w:left="3329" w:right="3384"/>
        <w:jc w:val="center"/>
        <w:rPr>
          <w:rFonts w:ascii="Times New Roman" w:hAnsi="Times New Roman" w:cs="Times New Roman"/>
          <w:b/>
        </w:rPr>
      </w:pPr>
    </w:p>
    <w:p w14:paraId="09A36529" w14:textId="77777777" w:rsidR="00494D81" w:rsidRPr="002C12A2" w:rsidRDefault="004B4513">
      <w:pPr>
        <w:spacing w:line="276" w:lineRule="auto"/>
        <w:ind w:left="3329" w:right="3384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Oświadczenie o przynależności albo</w:t>
      </w:r>
    </w:p>
    <w:p w14:paraId="5C6C9163" w14:textId="77777777" w:rsidR="00494D81" w:rsidRPr="002C12A2" w:rsidRDefault="004B4513">
      <w:pPr>
        <w:spacing w:before="2"/>
        <w:ind w:left="995" w:right="1049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braku przynależności do tej samej grupy kapitałowej</w:t>
      </w:r>
    </w:p>
    <w:p w14:paraId="4C126558" w14:textId="77777777" w:rsidR="00494D81" w:rsidRPr="002C12A2" w:rsidRDefault="00494D81">
      <w:pPr>
        <w:pStyle w:val="Tekstpodstawowy"/>
        <w:spacing w:before="8"/>
        <w:rPr>
          <w:rFonts w:ascii="Times New Roman" w:hAnsi="Times New Roman" w:cs="Times New Roman"/>
          <w:b/>
        </w:rPr>
      </w:pPr>
    </w:p>
    <w:p w14:paraId="78C6CDC3" w14:textId="71E7E06A" w:rsidR="00494D81" w:rsidRPr="009475F6" w:rsidRDefault="004B4513" w:rsidP="009475F6">
      <w:pPr>
        <w:spacing w:line="276" w:lineRule="auto"/>
        <w:ind w:left="438" w:right="491"/>
        <w:jc w:val="both"/>
        <w:rPr>
          <w:rFonts w:ascii="Times New Roman" w:hAnsi="Times New Roman" w:cs="Times New Roman"/>
          <w:b/>
          <w:i/>
        </w:rPr>
      </w:pPr>
      <w:r w:rsidRPr="002C12A2">
        <w:rPr>
          <w:rFonts w:ascii="Times New Roman" w:hAnsi="Times New Roman" w:cs="Times New Roman"/>
        </w:rPr>
        <w:t xml:space="preserve">Dotyczy postępowania o udzielenie zamówienia </w:t>
      </w:r>
      <w:r w:rsidR="00F00556" w:rsidRPr="002C12A2">
        <w:rPr>
          <w:rFonts w:ascii="Times New Roman" w:hAnsi="Times New Roman" w:cs="Times New Roman"/>
        </w:rPr>
        <w:t>publicznego,</w:t>
      </w:r>
      <w:r w:rsidRPr="002C12A2">
        <w:rPr>
          <w:rFonts w:ascii="Times New Roman" w:hAnsi="Times New Roman" w:cs="Times New Roman"/>
        </w:rPr>
        <w:t xml:space="preserve"> prowadzonego w trybie przetargu nieograniczonego pn.: </w:t>
      </w:r>
      <w:bookmarkStart w:id="7" w:name="_Hlk223440187"/>
      <w:r w:rsidRPr="00077233">
        <w:rPr>
          <w:rFonts w:ascii="Times New Roman" w:hAnsi="Times New Roman" w:cs="Times New Roman"/>
          <w:bCs/>
        </w:rPr>
        <w:t>„</w:t>
      </w:r>
      <w:r w:rsidR="009475F6" w:rsidRPr="00077233">
        <w:rPr>
          <w:rFonts w:ascii="Times New Roman" w:eastAsia="Calibri" w:hAnsi="Times New Roman" w:cs="Times New Roman"/>
          <w:bCs/>
          <w:sz w:val="21"/>
          <w:szCs w:val="21"/>
        </w:rPr>
        <w:t>Sukcesywna dostawa płynów infuzyjnych, preparatów do żywienia dojelitowego i pozajelitowego oraz wybranych produktów leczniczych</w:t>
      </w:r>
      <w:r w:rsidRPr="00077233">
        <w:rPr>
          <w:rFonts w:ascii="Times New Roman" w:hAnsi="Times New Roman" w:cs="Times New Roman"/>
          <w:bCs/>
        </w:rPr>
        <w:t>”,</w:t>
      </w:r>
      <w:r w:rsidRPr="002C12A2">
        <w:rPr>
          <w:rFonts w:ascii="Times New Roman" w:hAnsi="Times New Roman" w:cs="Times New Roman"/>
          <w:b/>
        </w:rPr>
        <w:t xml:space="preserve"> </w:t>
      </w:r>
      <w:bookmarkEnd w:id="7"/>
      <w:r w:rsidR="00F03E48">
        <w:rPr>
          <w:rFonts w:ascii="Times New Roman" w:hAnsi="Times New Roman" w:cs="Times New Roman"/>
          <w:b/>
        </w:rPr>
        <w:t xml:space="preserve">znak </w:t>
      </w:r>
      <w:r w:rsidRPr="002C12A2">
        <w:rPr>
          <w:rFonts w:ascii="Times New Roman" w:hAnsi="Times New Roman" w:cs="Times New Roman"/>
          <w:b/>
        </w:rPr>
        <w:t xml:space="preserve"> postępowania </w:t>
      </w:r>
      <w:r w:rsidR="009475F6">
        <w:rPr>
          <w:rFonts w:ascii="Times New Roman" w:hAnsi="Times New Roman" w:cs="Times New Roman"/>
          <w:i/>
        </w:rPr>
        <w:t xml:space="preserve"> ZP.016.2026</w:t>
      </w:r>
      <w:r w:rsidRPr="002C12A2">
        <w:rPr>
          <w:rFonts w:ascii="Times New Roman" w:hAnsi="Times New Roman" w:cs="Times New Roman"/>
          <w:b/>
        </w:rPr>
        <w:t xml:space="preserve">, </w:t>
      </w:r>
      <w:r w:rsidRPr="002C12A2">
        <w:rPr>
          <w:rFonts w:ascii="Times New Roman" w:hAnsi="Times New Roman" w:cs="Times New Roman"/>
        </w:rPr>
        <w:t>w imieniu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Wykonawcy:</w:t>
      </w:r>
    </w:p>
    <w:p w14:paraId="7DD0A826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</w:rPr>
      </w:pPr>
    </w:p>
    <w:p w14:paraId="48CFB2D0" w14:textId="77777777" w:rsidR="00494D81" w:rsidRPr="002C12A2" w:rsidRDefault="004B4513">
      <w:pPr>
        <w:pStyle w:val="Tekstpodstawowy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14:paraId="630BBCE3" w14:textId="77777777" w:rsidR="00494D81" w:rsidRPr="002C12A2" w:rsidRDefault="004B4513">
      <w:pPr>
        <w:spacing w:before="41"/>
        <w:ind w:left="438"/>
        <w:rPr>
          <w:rFonts w:ascii="Times New Roman" w:hAnsi="Times New Roman" w:cs="Times New Roman"/>
          <w:i/>
        </w:rPr>
      </w:pPr>
      <w:r w:rsidRPr="002C12A2">
        <w:rPr>
          <w:rFonts w:ascii="Times New Roman" w:hAnsi="Times New Roman" w:cs="Times New Roman"/>
          <w:i/>
        </w:rPr>
        <w:t>(Nazwa Wykonawcy)</w:t>
      </w:r>
    </w:p>
    <w:p w14:paraId="545A3CCF" w14:textId="77777777" w:rsidR="00494D81" w:rsidRPr="002C12A2" w:rsidRDefault="004B4513">
      <w:pPr>
        <w:pStyle w:val="Tekstpodstawowy"/>
        <w:spacing w:before="27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oświadczam, że:</w:t>
      </w:r>
    </w:p>
    <w:p w14:paraId="24DBC411" w14:textId="7F890A97" w:rsidR="00ED0920" w:rsidRPr="002C12A2" w:rsidRDefault="00C271A5" w:rsidP="00077233">
      <w:pPr>
        <w:widowControl/>
        <w:suppressAutoHyphens/>
        <w:autoSpaceDE/>
        <w:autoSpaceDN/>
        <w:spacing w:before="120" w:after="160" w:line="259" w:lineRule="auto"/>
        <w:ind w:left="567"/>
        <w:jc w:val="both"/>
        <w:rPr>
          <w:rFonts w:ascii="Times New Roman" w:eastAsia="Calibri" w:hAnsi="Times New Roman" w:cs="Times New Roman"/>
          <w:b/>
          <w:lang w:eastAsia="pl-PL"/>
        </w:rPr>
      </w:pPr>
      <w:sdt>
        <w:sdtPr>
          <w:rPr>
            <w:rFonts w:ascii="Times New Roman" w:eastAsia="Calibri" w:hAnsi="Times New Roman" w:cs="Times New Roman"/>
            <w:b/>
            <w:lang w:eastAsia="pl-PL"/>
          </w:rPr>
          <w:id w:val="122478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233">
            <w:rPr>
              <w:rFonts w:ascii="MS Gothic" w:eastAsia="MS Gothic" w:hAnsi="MS Gothic" w:cs="Times New Roman" w:hint="eastAsia"/>
              <w:b/>
              <w:lang w:eastAsia="pl-PL"/>
            </w:rPr>
            <w:t>☐</w:t>
          </w:r>
        </w:sdtContent>
      </w:sdt>
      <w:r w:rsidR="00077233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ED0920" w:rsidRPr="002C12A2">
        <w:rPr>
          <w:rFonts w:ascii="Times New Roman" w:eastAsia="Calibri" w:hAnsi="Times New Roman" w:cs="Times New Roman"/>
          <w:b/>
          <w:lang w:eastAsia="pl-PL"/>
        </w:rPr>
        <w:t xml:space="preserve">nie należę </w:t>
      </w:r>
      <w:r w:rsidR="00ED0920" w:rsidRPr="002C12A2">
        <w:rPr>
          <w:rFonts w:ascii="Times New Roman" w:eastAsia="Calibri" w:hAnsi="Times New Roman" w:cs="Times New Roman"/>
          <w:lang w:eastAsia="pl-PL"/>
        </w:rPr>
        <w:t xml:space="preserve">do tej samej grupy kapitałowej w rozumieniu ustawy z dnia 16 lutego 2007 r. </w:t>
      </w:r>
      <w:r w:rsidR="00ED0920" w:rsidRPr="002C12A2">
        <w:rPr>
          <w:rFonts w:ascii="Times New Roman" w:eastAsia="Calibri" w:hAnsi="Times New Roman" w:cs="Times New Roman"/>
          <w:lang w:eastAsia="pl-PL"/>
        </w:rPr>
        <w:br/>
        <w:t>o ochronie konkurencji i konsumentów (</w:t>
      </w:r>
      <w:proofErr w:type="spellStart"/>
      <w:r w:rsidR="009D2AE3" w:rsidRPr="002C12A2">
        <w:rPr>
          <w:rFonts w:ascii="Times New Roman" w:eastAsia="Calibri" w:hAnsi="Times New Roman" w:cs="Times New Roman"/>
          <w:lang w:eastAsia="pl-PL"/>
        </w:rPr>
        <w:t>t.j</w:t>
      </w:r>
      <w:proofErr w:type="spellEnd"/>
      <w:r w:rsidR="009D2AE3" w:rsidRPr="002C12A2">
        <w:rPr>
          <w:rFonts w:ascii="Times New Roman" w:eastAsia="Calibri" w:hAnsi="Times New Roman" w:cs="Times New Roman"/>
          <w:lang w:eastAsia="pl-PL"/>
        </w:rPr>
        <w:t xml:space="preserve">. </w:t>
      </w:r>
      <w:r w:rsidR="009D2AE3" w:rsidRPr="002C12A2">
        <w:rPr>
          <w:rFonts w:ascii="Times New Roman" w:hAnsi="Times New Roman" w:cs="Times New Roman"/>
        </w:rPr>
        <w:t>Dz. U. z 202</w:t>
      </w:r>
      <w:r w:rsidR="001B149A">
        <w:rPr>
          <w:rFonts w:ascii="Times New Roman" w:hAnsi="Times New Roman" w:cs="Times New Roman"/>
        </w:rPr>
        <w:t>5</w:t>
      </w:r>
      <w:r w:rsidR="009D2AE3" w:rsidRPr="002C12A2">
        <w:rPr>
          <w:rFonts w:ascii="Times New Roman" w:hAnsi="Times New Roman" w:cs="Times New Roman"/>
        </w:rPr>
        <w:t xml:space="preserve"> r. poz. </w:t>
      </w:r>
      <w:r w:rsidR="000C6563">
        <w:rPr>
          <w:rFonts w:ascii="Times New Roman" w:hAnsi="Times New Roman" w:cs="Times New Roman"/>
        </w:rPr>
        <w:t>1</w:t>
      </w:r>
      <w:r w:rsidR="001B149A">
        <w:rPr>
          <w:rFonts w:ascii="Times New Roman" w:hAnsi="Times New Roman" w:cs="Times New Roman"/>
        </w:rPr>
        <w:t>714</w:t>
      </w:r>
      <w:r w:rsidR="00ED0920" w:rsidRPr="002C12A2">
        <w:rPr>
          <w:rFonts w:ascii="Times New Roman" w:eastAsia="Calibri" w:hAnsi="Times New Roman" w:cs="Times New Roman"/>
          <w:lang w:eastAsia="pl-PL"/>
        </w:rPr>
        <w:t>), z innym wykonawcą, który złożył odrębną ofertę*;</w:t>
      </w:r>
    </w:p>
    <w:p w14:paraId="1DFD851D" w14:textId="0AA2407C" w:rsidR="00ED0920" w:rsidRPr="002C12A2" w:rsidRDefault="00C271A5" w:rsidP="00077233">
      <w:pPr>
        <w:widowControl/>
        <w:suppressAutoHyphens/>
        <w:autoSpaceDE/>
        <w:autoSpaceDN/>
        <w:spacing w:before="120" w:after="160" w:line="259" w:lineRule="auto"/>
        <w:ind w:left="567"/>
        <w:jc w:val="both"/>
        <w:rPr>
          <w:rFonts w:ascii="Times New Roman" w:eastAsia="Calibri" w:hAnsi="Times New Roman" w:cs="Times New Roman"/>
          <w:lang w:eastAsia="pl-PL"/>
        </w:rPr>
      </w:pPr>
      <w:sdt>
        <w:sdtPr>
          <w:rPr>
            <w:rFonts w:ascii="Times New Roman" w:eastAsia="Calibri" w:hAnsi="Times New Roman" w:cs="Times New Roman"/>
            <w:b/>
            <w:lang w:eastAsia="pl-PL"/>
          </w:rPr>
          <w:id w:val="1898239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233">
            <w:rPr>
              <w:rFonts w:ascii="MS Gothic" w:eastAsia="MS Gothic" w:hAnsi="MS Gothic" w:cs="Times New Roman" w:hint="eastAsia"/>
              <w:b/>
              <w:lang w:eastAsia="pl-PL"/>
            </w:rPr>
            <w:t>☐</w:t>
          </w:r>
        </w:sdtContent>
      </w:sdt>
      <w:r w:rsidR="00077233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="00ED0920" w:rsidRPr="002C12A2">
        <w:rPr>
          <w:rFonts w:ascii="Times New Roman" w:eastAsia="Calibri" w:hAnsi="Times New Roman" w:cs="Times New Roman"/>
          <w:b/>
          <w:lang w:eastAsia="pl-PL"/>
        </w:rPr>
        <w:t>należę</w:t>
      </w:r>
      <w:r w:rsidR="00ED0920" w:rsidRPr="002C12A2">
        <w:rPr>
          <w:rFonts w:ascii="Times New Roman" w:eastAsia="Calibri" w:hAnsi="Times New Roman" w:cs="Times New Roman"/>
          <w:lang w:eastAsia="pl-PL"/>
        </w:rPr>
        <w:t xml:space="preserve"> do tej samej grupy kapitałowej, wraz z innym </w:t>
      </w:r>
      <w:r w:rsidR="00ED0920" w:rsidRPr="002C12A2">
        <w:rPr>
          <w:rFonts w:ascii="Times New Roman" w:eastAsia="Calibri" w:hAnsi="Times New Roman" w:cs="Times New Roman"/>
          <w:u w:val="single"/>
          <w:lang w:eastAsia="pl-PL"/>
        </w:rPr>
        <w:t>wykonawcą/wykonawcami</w:t>
      </w:r>
      <w:r w:rsidR="00ED0920" w:rsidRPr="002C12A2">
        <w:rPr>
          <w:rFonts w:ascii="Times New Roman" w:eastAsia="Calibri" w:hAnsi="Times New Roman" w:cs="Times New Roman"/>
          <w:lang w:eastAsia="pl-PL"/>
        </w:rPr>
        <w:t xml:space="preserve">, którzy </w:t>
      </w:r>
      <w:r w:rsidR="00ED0920" w:rsidRPr="002C12A2">
        <w:rPr>
          <w:rFonts w:ascii="Times New Roman" w:eastAsia="Calibri" w:hAnsi="Times New Roman" w:cs="Times New Roman"/>
          <w:lang w:eastAsia="pl-PL"/>
        </w:rPr>
        <w:br/>
        <w:t xml:space="preserve">w tym postępowaniu złożyli </w:t>
      </w:r>
      <w:r w:rsidR="00ED0920" w:rsidRPr="002C12A2">
        <w:rPr>
          <w:rFonts w:ascii="Times New Roman" w:eastAsia="Calibri" w:hAnsi="Times New Roman" w:cs="Times New Roman"/>
          <w:u w:val="single"/>
          <w:lang w:eastAsia="pl-PL"/>
        </w:rPr>
        <w:t>odrębne oferty</w:t>
      </w:r>
      <w:r w:rsidR="00ED0920" w:rsidRPr="002C12A2">
        <w:rPr>
          <w:rFonts w:ascii="Times New Roman" w:eastAsia="Calibri" w:hAnsi="Times New Roman" w:cs="Times New Roman"/>
          <w:lang w:eastAsia="pl-PL"/>
        </w:rPr>
        <w:t xml:space="preserve"> tj. </w:t>
      </w:r>
    </w:p>
    <w:p w14:paraId="21E86136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lang w:eastAsia="pl-PL"/>
        </w:rPr>
      </w:pP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736"/>
        <w:gridCol w:w="4246"/>
      </w:tblGrid>
      <w:tr w:rsidR="00ED0920" w:rsidRPr="00E12FB5" w14:paraId="29866FAF" w14:textId="77777777" w:rsidTr="00F96275">
        <w:tc>
          <w:tcPr>
            <w:tcW w:w="501" w:type="dxa"/>
            <w:shd w:val="clear" w:color="auto" w:fill="auto"/>
          </w:tcPr>
          <w:p w14:paraId="6AE60684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4744" w:type="dxa"/>
            <w:shd w:val="clear" w:color="auto" w:fill="auto"/>
          </w:tcPr>
          <w:p w14:paraId="1594F51C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Nazwa wykonawcy/wykonawców</w:t>
            </w:r>
          </w:p>
        </w:tc>
        <w:tc>
          <w:tcPr>
            <w:tcW w:w="4253" w:type="dxa"/>
            <w:shd w:val="clear" w:color="auto" w:fill="auto"/>
          </w:tcPr>
          <w:p w14:paraId="0E8BF018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C12A2">
              <w:rPr>
                <w:rFonts w:ascii="Times New Roman" w:eastAsia="Times New Roman" w:hAnsi="Times New Roman" w:cs="Times New Roman"/>
                <w:lang w:eastAsia="pl-PL"/>
              </w:rPr>
              <w:t>Adres wykonawcy/wykonawców</w:t>
            </w:r>
          </w:p>
        </w:tc>
      </w:tr>
      <w:tr w:rsidR="00ED0920" w:rsidRPr="00E12FB5" w14:paraId="1F6B52F9" w14:textId="77777777" w:rsidTr="00F96275">
        <w:tc>
          <w:tcPr>
            <w:tcW w:w="501" w:type="dxa"/>
            <w:shd w:val="clear" w:color="auto" w:fill="auto"/>
          </w:tcPr>
          <w:p w14:paraId="2577516F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4" w:type="dxa"/>
            <w:shd w:val="clear" w:color="auto" w:fill="auto"/>
          </w:tcPr>
          <w:p w14:paraId="6D7BE663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14:paraId="454266B7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D0920" w:rsidRPr="00E12FB5" w14:paraId="61D4DEDF" w14:textId="77777777" w:rsidTr="00F96275">
        <w:tc>
          <w:tcPr>
            <w:tcW w:w="501" w:type="dxa"/>
            <w:shd w:val="clear" w:color="auto" w:fill="auto"/>
          </w:tcPr>
          <w:p w14:paraId="735AE1C9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4" w:type="dxa"/>
            <w:shd w:val="clear" w:color="auto" w:fill="auto"/>
          </w:tcPr>
          <w:p w14:paraId="0094D93B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53" w:type="dxa"/>
            <w:shd w:val="clear" w:color="auto" w:fill="auto"/>
          </w:tcPr>
          <w:p w14:paraId="695E4DA0" w14:textId="77777777" w:rsidR="00ED0920" w:rsidRPr="002C12A2" w:rsidRDefault="00ED0920" w:rsidP="00ED0920">
            <w:pPr>
              <w:widowControl/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E76FDF5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lang w:eastAsia="pl-PL"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oraz </w:t>
      </w:r>
      <w:r w:rsidRPr="002C12A2">
        <w:rPr>
          <w:rFonts w:ascii="Times New Roman" w:eastAsia="Calibri" w:hAnsi="Times New Roman" w:cs="Times New Roman"/>
          <w:b/>
          <w:lang w:eastAsia="pl-PL"/>
        </w:rPr>
        <w:t xml:space="preserve">załączam </w:t>
      </w:r>
      <w:r w:rsidRPr="002C12A2">
        <w:rPr>
          <w:rFonts w:ascii="Times New Roman" w:eastAsia="Calibri" w:hAnsi="Times New Roman" w:cs="Times New Roman"/>
          <w:lang w:eastAsia="pl-PL"/>
        </w:rPr>
        <w:t>dokumenty lub informacje potwierdzające przygotowanie oferty, niezależnie od innego wykonawcy należącego do tej samej grupy kapitałowej*.</w:t>
      </w:r>
    </w:p>
    <w:p w14:paraId="75F97DE3" w14:textId="77777777" w:rsidR="00ED0920" w:rsidRPr="002C12A2" w:rsidRDefault="00ED0920" w:rsidP="00ED0920">
      <w:pPr>
        <w:widowControl/>
        <w:suppressAutoHyphens/>
        <w:autoSpaceDE/>
        <w:autoSpaceDN/>
        <w:spacing w:before="120"/>
        <w:ind w:left="714"/>
        <w:jc w:val="both"/>
        <w:rPr>
          <w:rFonts w:ascii="Times New Roman" w:eastAsia="Calibri" w:hAnsi="Times New Roman" w:cs="Times New Roman"/>
          <w:i/>
          <w:lang w:eastAsia="pl-PL"/>
        </w:rPr>
      </w:pPr>
      <w:r w:rsidRPr="002C12A2">
        <w:rPr>
          <w:rFonts w:ascii="Times New Roman" w:eastAsia="Calibri" w:hAnsi="Times New Roman" w:cs="Times New Roman"/>
          <w:i/>
          <w:lang w:eastAsia="pl-PL"/>
        </w:rPr>
        <w:t>*  zaznaczyć właściwe, właściwe wypełnić jeśli ma zastosowanie</w:t>
      </w:r>
    </w:p>
    <w:p w14:paraId="7F5F5E27" w14:textId="77777777" w:rsidR="00494D81" w:rsidRPr="002C12A2" w:rsidRDefault="00494D81">
      <w:pPr>
        <w:pStyle w:val="Tekstpodstawowy"/>
        <w:rPr>
          <w:rFonts w:ascii="Times New Roman" w:hAnsi="Times New Roman" w:cs="Times New Roman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FF230B" w:rsidRPr="00E12FB5" w14:paraId="4A5E47D8" w14:textId="77777777" w:rsidTr="00FF230B">
        <w:trPr>
          <w:trHeight w:val="237"/>
        </w:trPr>
        <w:tc>
          <w:tcPr>
            <w:tcW w:w="5064" w:type="dxa"/>
          </w:tcPr>
          <w:p w14:paraId="08AC0591" w14:textId="77777777" w:rsidR="00FF230B" w:rsidRPr="002C12A2" w:rsidRDefault="00FF230B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FF230B" w:rsidRPr="00E12FB5" w14:paraId="2774E8D0" w14:textId="77777777" w:rsidTr="00FF230B">
        <w:trPr>
          <w:trHeight w:val="467"/>
        </w:trPr>
        <w:tc>
          <w:tcPr>
            <w:tcW w:w="5064" w:type="dxa"/>
          </w:tcPr>
          <w:p w14:paraId="1DF6FDD7" w14:textId="77777777" w:rsidR="00FF230B" w:rsidRPr="002C12A2" w:rsidRDefault="00FF230B" w:rsidP="008A2F5D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0ED56143" w14:textId="77777777" w:rsidR="00494D81" w:rsidRPr="002C12A2" w:rsidRDefault="00494D81">
      <w:pPr>
        <w:pStyle w:val="Tekstpodstawowy"/>
        <w:rPr>
          <w:rFonts w:ascii="Times New Roman" w:hAnsi="Times New Roman" w:cs="Times New Roman"/>
        </w:rPr>
      </w:pPr>
    </w:p>
    <w:p w14:paraId="2B00F4F9" w14:textId="77777777" w:rsidR="00494D81" w:rsidRPr="002C12A2" w:rsidRDefault="004B4513" w:rsidP="00DF637B">
      <w:pPr>
        <w:spacing w:before="94"/>
        <w:rPr>
          <w:rFonts w:ascii="Times New Roman" w:hAnsi="Times New Roman" w:cs="Times New Roman"/>
          <w:sz w:val="18"/>
        </w:rPr>
      </w:pPr>
      <w:r w:rsidRPr="002C12A2">
        <w:rPr>
          <w:rFonts w:ascii="Times New Roman" w:hAnsi="Times New Roman" w:cs="Times New Roman"/>
          <w:sz w:val="18"/>
        </w:rPr>
        <w:t>*Niepotrzebne skreślić</w:t>
      </w:r>
    </w:p>
    <w:p w14:paraId="5EC2BFAF" w14:textId="77777777" w:rsidR="00494D81" w:rsidRPr="002C12A2" w:rsidRDefault="00494D81">
      <w:pPr>
        <w:rPr>
          <w:rFonts w:ascii="Times New Roman" w:hAnsi="Times New Roman" w:cs="Times New Roman"/>
          <w:sz w:val="18"/>
        </w:rPr>
        <w:sectPr w:rsidR="00494D81" w:rsidRPr="002C12A2" w:rsidSect="00611AA6">
          <w:pgSz w:w="11910" w:h="16840"/>
          <w:pgMar w:top="1134" w:right="920" w:bottom="1077" w:left="980" w:header="0" w:footer="1056" w:gutter="0"/>
          <w:pgNumType w:start="30"/>
          <w:cols w:space="708"/>
        </w:sectPr>
      </w:pPr>
    </w:p>
    <w:p w14:paraId="7040847F" w14:textId="5D74F393" w:rsidR="00494D81" w:rsidRPr="002C12A2" w:rsidRDefault="007543C5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487606272" behindDoc="0" locked="0" layoutInCell="1" allowOverlap="1" wp14:anchorId="160A1C23" wp14:editId="19E7AC2D">
            <wp:simplePos x="0" y="0"/>
            <wp:positionH relativeFrom="column">
              <wp:posOffset>120015</wp:posOffset>
            </wp:positionH>
            <wp:positionV relativeFrom="page">
              <wp:posOffset>476250</wp:posOffset>
            </wp:positionV>
            <wp:extent cx="5929200" cy="982800"/>
            <wp:effectExtent l="0" t="0" r="0" b="8255"/>
            <wp:wrapThrough wrapText="bothSides">
              <wp:wrapPolygon edited="0">
                <wp:start x="0" y="0"/>
                <wp:lineTo x="0" y="21363"/>
                <wp:lineTo x="21514" y="21363"/>
                <wp:lineTo x="21514" y="0"/>
                <wp:lineTo x="0" y="0"/>
              </wp:wrapPolygon>
            </wp:wrapThrough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200" cy="9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4513" w:rsidRPr="002C12A2">
        <w:rPr>
          <w:rFonts w:ascii="Times New Roman" w:hAnsi="Times New Roman" w:cs="Times New Roman"/>
        </w:rPr>
        <w:t xml:space="preserve">Załącznik nr </w:t>
      </w:r>
      <w:r w:rsidR="00330F7B" w:rsidRPr="002C12A2">
        <w:rPr>
          <w:rFonts w:ascii="Times New Roman" w:hAnsi="Times New Roman" w:cs="Times New Roman"/>
        </w:rPr>
        <w:t>5</w:t>
      </w:r>
      <w:r w:rsidR="004B4513" w:rsidRPr="002C12A2">
        <w:rPr>
          <w:rFonts w:ascii="Times New Roman" w:hAnsi="Times New Roman" w:cs="Times New Roman"/>
        </w:rPr>
        <w:t xml:space="preserve"> do SWZ</w:t>
      </w:r>
    </w:p>
    <w:p w14:paraId="7627F9DD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76A98BB1" w14:textId="77777777" w:rsidR="00DF637B" w:rsidRPr="002C12A2" w:rsidRDefault="00DF637B" w:rsidP="00DF637B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6161019B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61877E55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260679B8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61783E77" w14:textId="77777777" w:rsidR="00DF637B" w:rsidRPr="002C12A2" w:rsidRDefault="00DF637B" w:rsidP="00DF637B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D014507" w14:textId="77777777" w:rsidR="00DF637B" w:rsidRPr="002C12A2" w:rsidRDefault="00DF637B" w:rsidP="00DF637B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4C209AB" w14:textId="77777777" w:rsidR="00DF637B" w:rsidRPr="002C12A2" w:rsidRDefault="00DF637B" w:rsidP="00DF637B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72F99CB7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6CFE1023" w14:textId="77777777" w:rsidR="00DF637B" w:rsidRPr="002C12A2" w:rsidRDefault="00DF637B" w:rsidP="00DF637B">
      <w:pPr>
        <w:keepLines/>
        <w:autoSpaceDE/>
        <w:autoSpaceDN/>
        <w:spacing w:line="360" w:lineRule="auto"/>
        <w:ind w:left="-567" w:right="-567"/>
        <w:jc w:val="center"/>
        <w:rPr>
          <w:rFonts w:ascii="Times New Roman" w:eastAsia="Calibri" w:hAnsi="Times New Roman" w:cs="Times New Roman"/>
          <w:b/>
          <w:bCs/>
          <w:u w:val="single"/>
          <w:lang w:eastAsia="pl-PL"/>
        </w:rPr>
      </w:pPr>
      <w:r w:rsidRPr="002C12A2">
        <w:rPr>
          <w:rFonts w:ascii="Times New Roman" w:eastAsia="Calibri" w:hAnsi="Times New Roman" w:cs="Times New Roman"/>
          <w:b/>
          <w:u w:val="single"/>
          <w:lang w:eastAsia="pl-PL"/>
        </w:rPr>
        <w:t xml:space="preserve">OŚWIADCZENIE WYKONAWCY </w:t>
      </w:r>
      <w:r w:rsidRPr="002C12A2">
        <w:rPr>
          <w:rFonts w:ascii="Times New Roman" w:eastAsia="Calibri" w:hAnsi="Times New Roman" w:cs="Times New Roman"/>
          <w:b/>
          <w:u w:val="single"/>
          <w:lang w:eastAsia="pl-PL"/>
        </w:rPr>
        <w:br/>
      </w:r>
      <w:r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O AKTUALNOŚCI INFORMACJI ZAWARTYCH W OŚWIADCZENIU, </w:t>
      </w:r>
      <w:r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br/>
        <w:t>O KTÓRYM MOWA W ART. 125 UST. 1 USTAWY</w:t>
      </w:r>
      <w:r w:rsidR="00D070CD" w:rsidRPr="002C12A2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 PZP</w:t>
      </w:r>
    </w:p>
    <w:p w14:paraId="69BE1210" w14:textId="77777777" w:rsidR="00DF637B" w:rsidRPr="002C12A2" w:rsidRDefault="00DF637B" w:rsidP="00DF637B">
      <w:pPr>
        <w:widowControl/>
        <w:autoSpaceDE/>
        <w:autoSpaceDN/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Na potrzeby postępowania o udzielenie zamówienia publicznego, którego przedmiotem jest </w:t>
      </w:r>
    </w:p>
    <w:p w14:paraId="3BC7D9B0" w14:textId="21049DBC" w:rsidR="00DF637B" w:rsidRPr="002C12A2" w:rsidRDefault="00077233" w:rsidP="00DF637B">
      <w:pPr>
        <w:widowControl/>
        <w:autoSpaceDE/>
        <w:autoSpaceDN/>
        <w:spacing w:after="160" w:line="256" w:lineRule="auto"/>
        <w:jc w:val="center"/>
        <w:rPr>
          <w:rFonts w:ascii="Times New Roman" w:eastAsia="Calibri" w:hAnsi="Times New Roman" w:cs="Times New Roman"/>
          <w:b/>
          <w:color w:val="C00000"/>
        </w:rPr>
      </w:pPr>
      <w:r w:rsidRPr="00077233">
        <w:rPr>
          <w:rFonts w:ascii="Times New Roman" w:hAnsi="Times New Roman" w:cs="Times New Roman"/>
          <w:bCs/>
        </w:rPr>
        <w:t>„</w:t>
      </w:r>
      <w:bookmarkStart w:id="8" w:name="_Hlk223440497"/>
      <w:r w:rsidRPr="00077233">
        <w:rPr>
          <w:rFonts w:ascii="Times New Roman" w:eastAsia="Calibri" w:hAnsi="Times New Roman" w:cs="Times New Roman"/>
          <w:bCs/>
          <w:sz w:val="21"/>
          <w:szCs w:val="21"/>
        </w:rPr>
        <w:t>Sukcesywna dostawa płynów infuzyjnych, preparatów do żywienia dojelitowego i pozajelitowego oraz wybranych produktów leczniczych</w:t>
      </w:r>
      <w:bookmarkEnd w:id="8"/>
      <w:r w:rsidRPr="00077233">
        <w:rPr>
          <w:rFonts w:ascii="Times New Roman" w:hAnsi="Times New Roman" w:cs="Times New Roman"/>
          <w:bCs/>
        </w:rPr>
        <w:t>”,</w:t>
      </w:r>
      <w:r w:rsidR="00F03E48">
        <w:rPr>
          <w:rFonts w:ascii="Times New Roman" w:hAnsi="Times New Roman" w:cs="Times New Roman"/>
          <w:bCs/>
        </w:rPr>
        <w:t xml:space="preserve"> znak postepowania: ZP.016.2026</w:t>
      </w:r>
    </w:p>
    <w:p w14:paraId="7CF701A9" w14:textId="4121CDA2" w:rsidR="00DF637B" w:rsidRPr="002C12A2" w:rsidRDefault="00DF637B" w:rsidP="00DF637B">
      <w:pPr>
        <w:widowControl/>
        <w:autoSpaceDE/>
        <w:autoSpaceDN/>
        <w:spacing w:after="160" w:line="256" w:lineRule="auto"/>
        <w:jc w:val="both"/>
        <w:rPr>
          <w:rFonts w:ascii="Times New Roman" w:eastAsia="Calibri" w:hAnsi="Times New Roman" w:cs="Times New Roman"/>
          <w:b/>
        </w:rPr>
      </w:pPr>
      <w:r w:rsidRPr="002C12A2">
        <w:rPr>
          <w:rFonts w:ascii="Times New Roman" w:eastAsia="Calibri" w:hAnsi="Times New Roman" w:cs="Times New Roman"/>
          <w:lang w:eastAsia="pl-PL"/>
        </w:rPr>
        <w:t xml:space="preserve">oświadczam, że wszystkie informacje zawarte w złożonym przeze mnie wcześniej oświadczeniu, </w:t>
      </w:r>
      <w:r w:rsidRPr="002C12A2">
        <w:rPr>
          <w:rFonts w:ascii="Times New Roman" w:eastAsia="Calibri" w:hAnsi="Times New Roman" w:cs="Times New Roman"/>
          <w:lang w:eastAsia="pl-PL"/>
        </w:rPr>
        <w:br/>
        <w:t xml:space="preserve">o którym mowa w art. 125 ust. 1 ustawy z dnia 11 września 2019 r. Prawo zamówień publicznych </w:t>
      </w:r>
      <w:r w:rsidRPr="002C12A2">
        <w:rPr>
          <w:rFonts w:ascii="Times New Roman" w:eastAsia="Calibri" w:hAnsi="Times New Roman" w:cs="Times New Roman"/>
          <w:lang w:eastAsia="pl-PL"/>
        </w:rPr>
        <w:br/>
        <w:t>(</w:t>
      </w:r>
      <w:proofErr w:type="spellStart"/>
      <w:r w:rsidRPr="002C12A2">
        <w:rPr>
          <w:rFonts w:ascii="Times New Roman" w:eastAsia="Calibri" w:hAnsi="Times New Roman" w:cs="Times New Roman"/>
          <w:lang w:eastAsia="pl-PL"/>
        </w:rPr>
        <w:t>t.j</w:t>
      </w:r>
      <w:proofErr w:type="spellEnd"/>
      <w:r w:rsidRPr="002C12A2">
        <w:rPr>
          <w:rFonts w:ascii="Times New Roman" w:eastAsia="Calibri" w:hAnsi="Times New Roman" w:cs="Times New Roman"/>
          <w:lang w:eastAsia="pl-PL"/>
        </w:rPr>
        <w:t xml:space="preserve">. Dz. U. z </w:t>
      </w:r>
      <w:r w:rsidR="00283E93" w:rsidRPr="002C12A2">
        <w:rPr>
          <w:rFonts w:ascii="Times New Roman" w:eastAsia="Calibri" w:hAnsi="Times New Roman" w:cs="Times New Roman"/>
          <w:lang w:eastAsia="pl-PL"/>
        </w:rPr>
        <w:t>202</w:t>
      </w:r>
      <w:r w:rsidR="00824C9C" w:rsidRPr="002C12A2">
        <w:rPr>
          <w:rFonts w:ascii="Times New Roman" w:eastAsia="Calibri" w:hAnsi="Times New Roman" w:cs="Times New Roman"/>
          <w:lang w:eastAsia="pl-PL"/>
        </w:rPr>
        <w:t>4</w:t>
      </w:r>
      <w:r w:rsidR="00283E93" w:rsidRPr="002C12A2">
        <w:rPr>
          <w:rFonts w:ascii="Times New Roman" w:eastAsia="Calibri" w:hAnsi="Times New Roman" w:cs="Times New Roman"/>
          <w:lang w:eastAsia="pl-PL"/>
        </w:rPr>
        <w:t xml:space="preserve"> </w:t>
      </w:r>
      <w:r w:rsidRPr="002C12A2">
        <w:rPr>
          <w:rFonts w:ascii="Times New Roman" w:eastAsia="Calibri" w:hAnsi="Times New Roman" w:cs="Times New Roman"/>
          <w:lang w:eastAsia="pl-PL"/>
        </w:rPr>
        <w:t xml:space="preserve">r. poz. </w:t>
      </w:r>
      <w:r w:rsidR="00824C9C" w:rsidRPr="002C12A2">
        <w:rPr>
          <w:rFonts w:ascii="Times New Roman" w:eastAsia="Calibri" w:hAnsi="Times New Roman" w:cs="Times New Roman"/>
          <w:lang w:eastAsia="pl-PL"/>
        </w:rPr>
        <w:t>1320</w:t>
      </w:r>
      <w:r w:rsidR="008B54EE">
        <w:rPr>
          <w:rFonts w:ascii="Times New Roman" w:eastAsia="Calibri" w:hAnsi="Times New Roman" w:cs="Times New Roman"/>
          <w:lang w:eastAsia="pl-PL"/>
        </w:rPr>
        <w:t xml:space="preserve"> ze zm.</w:t>
      </w:r>
      <w:r w:rsidRPr="002C12A2">
        <w:rPr>
          <w:rFonts w:ascii="Times New Roman" w:eastAsia="Calibri" w:hAnsi="Times New Roman" w:cs="Times New Roman"/>
          <w:lang w:eastAsia="pl-PL"/>
        </w:rPr>
        <w:t>)</w:t>
      </w:r>
      <w:r w:rsidRPr="002C12A2">
        <w:rPr>
          <w:rFonts w:ascii="Times New Roman" w:eastAsia="Calibri" w:hAnsi="Times New Roman" w:cs="Times New Roman"/>
          <w:bCs/>
        </w:rPr>
        <w:t xml:space="preserve"> w </w:t>
      </w:r>
      <w:r w:rsidRPr="002C12A2">
        <w:rPr>
          <w:rFonts w:ascii="Times New Roman" w:eastAsia="Calibri" w:hAnsi="Times New Roman" w:cs="Times New Roman"/>
          <w:bCs/>
          <w:lang w:eastAsia="pl-PL"/>
        </w:rPr>
        <w:t>zakresie podstaw wykluczenia</w:t>
      </w:r>
      <w:r w:rsidRPr="002C12A2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2C12A2">
        <w:rPr>
          <w:rFonts w:ascii="Times New Roman" w:eastAsia="Calibri" w:hAnsi="Times New Roman" w:cs="Times New Roman"/>
          <w:bCs/>
          <w:lang w:eastAsia="pl-PL"/>
        </w:rPr>
        <w:t xml:space="preserve">z </w:t>
      </w:r>
      <w:r w:rsidRPr="002C12A2">
        <w:rPr>
          <w:rFonts w:ascii="Times New Roman" w:eastAsia="Calibri" w:hAnsi="Times New Roman" w:cs="Times New Roman"/>
          <w:lang w:eastAsia="pl-PL"/>
        </w:rPr>
        <w:t>postępowania wskazanych przez Zamawiającego, o których mowa w:</w:t>
      </w:r>
    </w:p>
    <w:p w14:paraId="2B07B099" w14:textId="77777777" w:rsidR="00614CF4" w:rsidRPr="002C12A2" w:rsidRDefault="00E50769" w:rsidP="008B193C">
      <w:pPr>
        <w:pStyle w:val="Akapitzlist"/>
        <w:widowControl/>
        <w:numPr>
          <w:ilvl w:val="1"/>
          <w:numId w:val="39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 xml:space="preserve">art. 108 ust. 1 pkt 3 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>ustawy</w:t>
      </w:r>
      <w:r w:rsidRPr="002C12A2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2C12A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614CF4" w:rsidRPr="002C12A2">
        <w:rPr>
          <w:rFonts w:ascii="Times New Roman" w:eastAsia="Times New Roman" w:hAnsi="Times New Roman" w:cs="Times New Roman"/>
          <w:lang w:eastAsia="pl-PL"/>
        </w:rPr>
        <w:t>,</w:t>
      </w:r>
    </w:p>
    <w:p w14:paraId="610EAF54" w14:textId="77777777" w:rsidR="00614CF4" w:rsidRPr="002C12A2" w:rsidRDefault="00E50769" w:rsidP="008B193C">
      <w:pPr>
        <w:pStyle w:val="Akapitzlist"/>
        <w:widowControl/>
        <w:numPr>
          <w:ilvl w:val="1"/>
          <w:numId w:val="39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 xml:space="preserve">art. 108 ust. 1 pkt 4 ustawy </w:t>
      </w:r>
      <w:proofErr w:type="spellStart"/>
      <w:r w:rsidRPr="002C12A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614CF4" w:rsidRPr="002C12A2">
        <w:rPr>
          <w:rFonts w:ascii="Times New Roman" w:eastAsia="Times New Roman" w:hAnsi="Times New Roman" w:cs="Times New Roman"/>
          <w:lang w:eastAsia="pl-PL"/>
        </w:rPr>
        <w:t>, dotyczących orzeczenia zakazu ubiegania się o zamówienie publiczne tytułem środka zapobiegawczego,</w:t>
      </w:r>
    </w:p>
    <w:p w14:paraId="0B6909E0" w14:textId="77777777" w:rsidR="00614CF4" w:rsidRPr="002C12A2" w:rsidRDefault="00E50769" w:rsidP="008B193C">
      <w:pPr>
        <w:pStyle w:val="Akapitzlist"/>
        <w:widowControl/>
        <w:numPr>
          <w:ilvl w:val="1"/>
          <w:numId w:val="39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 xml:space="preserve">art. 108 ust. 1 pkt 5 ustawy </w:t>
      </w:r>
      <w:proofErr w:type="spellStart"/>
      <w:r w:rsidRPr="002C12A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614CF4" w:rsidRPr="002C12A2">
        <w:rPr>
          <w:rFonts w:ascii="Times New Roman" w:eastAsia="Times New Roman" w:hAnsi="Times New Roman" w:cs="Times New Roman"/>
          <w:lang w:eastAsia="pl-PL"/>
        </w:rPr>
        <w:t>, dotyczących zawarcia z innymi wykonawcami porozumienia mającego na celu zakłócenie konkurencji,</w:t>
      </w:r>
    </w:p>
    <w:p w14:paraId="57ACA07A" w14:textId="77777777" w:rsidR="00614CF4" w:rsidRPr="002C12A2" w:rsidRDefault="00E50769" w:rsidP="008B193C">
      <w:pPr>
        <w:pStyle w:val="Akapitzlist"/>
        <w:widowControl/>
        <w:numPr>
          <w:ilvl w:val="1"/>
          <w:numId w:val="39"/>
        </w:numPr>
        <w:autoSpaceDE/>
        <w:autoSpaceDN/>
        <w:rPr>
          <w:rFonts w:ascii="Times New Roman" w:eastAsia="Times New Roman" w:hAnsi="Times New Roman" w:cs="Times New Roman"/>
          <w:lang w:eastAsia="pl-PL"/>
        </w:rPr>
      </w:pPr>
      <w:r w:rsidRPr="002C12A2">
        <w:rPr>
          <w:rFonts w:ascii="Times New Roman" w:eastAsia="Times New Roman" w:hAnsi="Times New Roman" w:cs="Times New Roman"/>
          <w:lang w:eastAsia="pl-PL"/>
        </w:rPr>
        <w:t>art. 108 ust. 1 pkt 6 ustawy</w:t>
      </w:r>
      <w:r w:rsidR="00614CF4" w:rsidRPr="002C12A2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2C12A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614CF4" w:rsidRPr="002C12A2">
        <w:rPr>
          <w:rFonts w:ascii="Times New Roman" w:eastAsia="Times New Roman" w:hAnsi="Times New Roman" w:cs="Times New Roman"/>
          <w:lang w:eastAsia="pl-PL"/>
        </w:rPr>
        <w:t>,</w:t>
      </w:r>
    </w:p>
    <w:p w14:paraId="3C404EEB" w14:textId="222184B2" w:rsidR="005E7578" w:rsidRDefault="00DF637B" w:rsidP="00077233">
      <w:pPr>
        <w:keepLines/>
        <w:autoSpaceDE/>
        <w:autoSpaceDN/>
        <w:spacing w:before="12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2C12A2">
        <w:rPr>
          <w:rFonts w:ascii="Times New Roman" w:eastAsia="Calibri" w:hAnsi="Times New Roman" w:cs="Times New Roman"/>
          <w:lang w:eastAsia="pl-PL"/>
        </w:rPr>
        <w:t>są nadal aktualne.</w:t>
      </w:r>
    </w:p>
    <w:p w14:paraId="0300E695" w14:textId="77777777" w:rsidR="005E7578" w:rsidRPr="005E7578" w:rsidRDefault="005E7578" w:rsidP="005E7578">
      <w:pPr>
        <w:widowControl/>
        <w:autoSpaceDE/>
        <w:autoSpaceDN/>
        <w:spacing w:after="16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5E7578">
        <w:rPr>
          <w:rFonts w:ascii="Times New Roman" w:eastAsia="Calibri" w:hAnsi="Times New Roman" w:cs="Times New Roman"/>
          <w:b/>
          <w:bCs/>
        </w:rPr>
        <w:t>Dodatkowo oświadczam, że:</w:t>
      </w:r>
    </w:p>
    <w:p w14:paraId="549A83EC" w14:textId="77777777" w:rsidR="005E7578" w:rsidRPr="00E3717D" w:rsidRDefault="005E7578" w:rsidP="005E7578">
      <w:pPr>
        <w:pStyle w:val="Akapitzlist"/>
        <w:widowControl/>
        <w:numPr>
          <w:ilvl w:val="0"/>
          <w:numId w:val="57"/>
        </w:numPr>
        <w:autoSpaceDE/>
        <w:autoSpaceDN/>
        <w:spacing w:after="16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nadal</w:t>
      </w:r>
      <w:r w:rsidRPr="00E3717D">
        <w:rPr>
          <w:rFonts w:ascii="Times New Roman" w:eastAsia="Calibri" w:hAnsi="Times New Roman" w:cs="Times New Roman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E3717D">
        <w:rPr>
          <w:rFonts w:ascii="Times New Roman" w:eastAsia="Calibri" w:hAnsi="Times New Roman" w:cs="Times New Roman"/>
        </w:rPr>
        <w:t>t.j</w:t>
      </w:r>
      <w:proofErr w:type="spellEnd"/>
      <w:r w:rsidRPr="00E3717D">
        <w:rPr>
          <w:rFonts w:ascii="Times New Roman" w:eastAsia="Calibri" w:hAnsi="Times New Roman" w:cs="Times New Roman"/>
        </w:rPr>
        <w:t>. Dz. U. z 2025 r. poz. 514, ze zm.), co oświadczyłem uprzednio w pkt 2 Formularza ofertowego;</w:t>
      </w:r>
    </w:p>
    <w:p w14:paraId="193B27BF" w14:textId="5CF802FA" w:rsidR="005E7578" w:rsidRPr="005E7578" w:rsidRDefault="005E7578" w:rsidP="005E7578">
      <w:pPr>
        <w:pStyle w:val="Akapitzlist"/>
        <w:widowControl/>
        <w:numPr>
          <w:ilvl w:val="0"/>
          <w:numId w:val="57"/>
        </w:numPr>
        <w:autoSpaceDE/>
        <w:autoSpaceDN/>
        <w:spacing w:after="16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nadal</w:t>
      </w:r>
      <w:r w:rsidRPr="007B14DA">
        <w:rPr>
          <w:rFonts w:ascii="Times New Roman" w:eastAsia="Calibri" w:hAnsi="Times New Roman" w:cs="Times New Roman"/>
        </w:rPr>
        <w:t xml:space="preserve"> nie zachodzą w stosunku do mnie przesłanki wykluczenia z postępowania</w:t>
      </w:r>
      <w:r>
        <w:rPr>
          <w:rFonts w:ascii="Times New Roman" w:eastAsia="Calibri" w:hAnsi="Times New Roman" w:cs="Times New Roman"/>
        </w:rPr>
        <w:t xml:space="preserve"> </w:t>
      </w:r>
      <w:r w:rsidRPr="00E3717D">
        <w:rPr>
          <w:rFonts w:ascii="Times New Roman" w:hAnsi="Times New Roman" w:cs="Times New Roman"/>
        </w:rPr>
        <w:t>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</w:t>
      </w:r>
      <w:r w:rsidRPr="00770CE9">
        <w:t xml:space="preserve"> </w:t>
      </w:r>
      <w:r w:rsidRPr="00E3717D">
        <w:rPr>
          <w:rFonts w:ascii="Times New Roman" w:hAnsi="Times New Roman" w:cs="Times New Roman"/>
        </w:rPr>
        <w:t>co oświadczyłem uprzednio w pkt 2 Formularza ofertowego;</w:t>
      </w:r>
    </w:p>
    <w:tbl>
      <w:tblPr>
        <w:tblStyle w:val="TableNormal"/>
        <w:tblW w:w="10128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8A2F5D" w:rsidRPr="00E12FB5" w14:paraId="7A965C13" w14:textId="77777777" w:rsidTr="008A2F5D">
        <w:trPr>
          <w:trHeight w:val="237"/>
        </w:trPr>
        <w:tc>
          <w:tcPr>
            <w:tcW w:w="5064" w:type="dxa"/>
          </w:tcPr>
          <w:p w14:paraId="16660B70" w14:textId="77777777" w:rsidR="008A2F5D" w:rsidRPr="002C12A2" w:rsidRDefault="008A2F5D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  <w:tc>
          <w:tcPr>
            <w:tcW w:w="5064" w:type="dxa"/>
          </w:tcPr>
          <w:p w14:paraId="63D196E3" w14:textId="77777777" w:rsidR="008A2F5D" w:rsidRPr="002C12A2" w:rsidRDefault="008A2F5D" w:rsidP="00B06569">
            <w:pPr>
              <w:pStyle w:val="TableParagraph"/>
              <w:spacing w:line="217" w:lineRule="exact"/>
              <w:ind w:left="3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F5D" w:rsidRPr="00E12FB5" w14:paraId="65A1E875" w14:textId="77777777" w:rsidTr="008A2F5D">
        <w:trPr>
          <w:trHeight w:val="467"/>
        </w:trPr>
        <w:tc>
          <w:tcPr>
            <w:tcW w:w="5064" w:type="dxa"/>
          </w:tcPr>
          <w:p w14:paraId="75574E65" w14:textId="63CA1557" w:rsidR="008A2F5D" w:rsidRPr="002C12A2" w:rsidRDefault="005E7578" w:rsidP="005E7578">
            <w:pPr>
              <w:pStyle w:val="TableParagraph"/>
              <w:spacing w:before="7" w:line="230" w:lineRule="atLeast"/>
              <w:ind w:left="1023" w:right="115" w:hanging="82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 w:rsidR="008A2F5D"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  <w:tc>
          <w:tcPr>
            <w:tcW w:w="5064" w:type="dxa"/>
          </w:tcPr>
          <w:p w14:paraId="31675E85" w14:textId="77777777" w:rsidR="008A2F5D" w:rsidRPr="002C12A2" w:rsidRDefault="008A2F5D" w:rsidP="00B06569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F5FD009" w14:textId="7CE663B9" w:rsidR="00494D81" w:rsidRPr="002C12A2" w:rsidRDefault="00C41A08">
      <w:pPr>
        <w:pStyle w:val="Tekstpodstawowy"/>
        <w:spacing w:before="5"/>
        <w:rPr>
          <w:rFonts w:ascii="Times New Roman" w:hAnsi="Times New Roman" w:cs="Times New Roman"/>
          <w:sz w:val="26"/>
        </w:rPr>
      </w:pPr>
      <w:r w:rsidRPr="002C12A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6DB3737" wp14:editId="216D65C8">
                <wp:simplePos x="0" y="0"/>
                <wp:positionH relativeFrom="page">
                  <wp:posOffset>901065</wp:posOffset>
                </wp:positionH>
                <wp:positionV relativeFrom="paragraph">
                  <wp:posOffset>217805</wp:posOffset>
                </wp:positionV>
                <wp:extent cx="1828800" cy="889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76E60187">
              <v:rect id="Rectangle 3" style="position:absolute;margin-left:70.95pt;margin-top:17.15pt;width:2in;height:.7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62C6DF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">
                <w10:wrap type="topAndBottom" anchorx="page"/>
              </v:rect>
            </w:pict>
          </mc:Fallback>
        </mc:AlternateContent>
      </w:r>
    </w:p>
    <w:p w14:paraId="69BCA296" w14:textId="77777777" w:rsidR="00494D81" w:rsidRPr="002C12A2" w:rsidRDefault="004B4513">
      <w:pPr>
        <w:spacing w:before="63"/>
        <w:ind w:left="438"/>
        <w:rPr>
          <w:rFonts w:ascii="Times New Roman" w:hAnsi="Times New Roman" w:cs="Times New Roman"/>
          <w:sz w:val="16"/>
        </w:rPr>
      </w:pPr>
      <w:r w:rsidRPr="000C6563">
        <w:rPr>
          <w:rFonts w:ascii="Times New Roman" w:hAnsi="Times New Roman" w:cs="Times New Roman"/>
          <w:position w:val="7"/>
          <w:sz w:val="13"/>
        </w:rPr>
        <w:t xml:space="preserve">2 </w:t>
      </w:r>
      <w:r w:rsidRPr="002C12A2">
        <w:rPr>
          <w:rFonts w:ascii="Times New Roman" w:hAnsi="Times New Roman" w:cs="Times New Roman"/>
          <w:sz w:val="16"/>
        </w:rPr>
        <w:t>firma lub nazwa Wykonawcy, którego dotyczy oświadczenie</w:t>
      </w:r>
    </w:p>
    <w:p w14:paraId="04B652FA" w14:textId="77777777" w:rsidR="00494D81" w:rsidRPr="002C12A2" w:rsidRDefault="00494D81">
      <w:pPr>
        <w:rPr>
          <w:rFonts w:ascii="Times New Roman" w:hAnsi="Times New Roman" w:cs="Times New Roman"/>
          <w:sz w:val="16"/>
        </w:rPr>
        <w:sectPr w:rsidR="00494D81" w:rsidRPr="002C12A2" w:rsidSect="007543C5">
          <w:pgSz w:w="11910" w:h="16840"/>
          <w:pgMar w:top="1134" w:right="919" w:bottom="397" w:left="981" w:header="0" w:footer="283" w:gutter="0"/>
          <w:cols w:space="708"/>
          <w:docGrid w:linePitch="299"/>
        </w:sectPr>
      </w:pPr>
    </w:p>
    <w:p w14:paraId="6199E54F" w14:textId="38EF7385" w:rsidR="00494D81" w:rsidRPr="002C12A2" w:rsidRDefault="007543C5">
      <w:pPr>
        <w:pStyle w:val="Nagwek1"/>
        <w:spacing w:before="75"/>
        <w:ind w:left="0" w:right="49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487607296" behindDoc="0" locked="0" layoutInCell="1" allowOverlap="1" wp14:anchorId="08C20AE1" wp14:editId="0AC0B83E">
            <wp:simplePos x="0" y="0"/>
            <wp:positionH relativeFrom="column">
              <wp:posOffset>-622300</wp:posOffset>
            </wp:positionH>
            <wp:positionV relativeFrom="paragraph">
              <wp:posOffset>0</wp:posOffset>
            </wp:positionV>
            <wp:extent cx="7559675" cy="1256030"/>
            <wp:effectExtent l="0" t="0" r="3175" b="1270"/>
            <wp:wrapThrough wrapText="bothSides">
              <wp:wrapPolygon edited="0">
                <wp:start x="0" y="0"/>
                <wp:lineTo x="0" y="21294"/>
                <wp:lineTo x="21555" y="21294"/>
                <wp:lineTo x="21555" y="0"/>
                <wp:lineTo x="0" y="0"/>
              </wp:wrapPolygon>
            </wp:wrapThrough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4513" w:rsidRPr="002C12A2">
        <w:rPr>
          <w:rFonts w:ascii="Times New Roman" w:hAnsi="Times New Roman" w:cs="Times New Roman"/>
        </w:rPr>
        <w:t xml:space="preserve">Załącznik nr </w:t>
      </w:r>
      <w:r w:rsidR="006C631E" w:rsidRPr="002C12A2">
        <w:rPr>
          <w:rFonts w:ascii="Times New Roman" w:hAnsi="Times New Roman" w:cs="Times New Roman"/>
        </w:rPr>
        <w:t>6</w:t>
      </w:r>
      <w:r w:rsidR="004B4513" w:rsidRPr="002C12A2">
        <w:rPr>
          <w:rFonts w:ascii="Times New Roman" w:hAnsi="Times New Roman" w:cs="Times New Roman"/>
        </w:rPr>
        <w:t xml:space="preserve"> do SWZ</w:t>
      </w:r>
    </w:p>
    <w:p w14:paraId="67FEF325" w14:textId="77777777" w:rsidR="00494D81" w:rsidRPr="002C12A2" w:rsidRDefault="00494D81">
      <w:pPr>
        <w:pStyle w:val="Tekstpodstawowy"/>
        <w:spacing w:before="6"/>
        <w:rPr>
          <w:rFonts w:ascii="Times New Roman" w:hAnsi="Times New Roman" w:cs="Times New Roman"/>
          <w:b/>
          <w:sz w:val="28"/>
        </w:rPr>
      </w:pPr>
    </w:p>
    <w:p w14:paraId="3AC2BE6A" w14:textId="77777777" w:rsidR="00494D81" w:rsidRPr="002C12A2" w:rsidRDefault="004B4513">
      <w:pPr>
        <w:ind w:left="438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  <w:u w:val="thick"/>
        </w:rPr>
        <w:t>UWAGA:</w:t>
      </w:r>
    </w:p>
    <w:p w14:paraId="5C0FB888" w14:textId="77777777" w:rsidR="00494D81" w:rsidRPr="002C12A2" w:rsidRDefault="004B4513">
      <w:pPr>
        <w:spacing w:before="42"/>
        <w:ind w:left="438"/>
        <w:jc w:val="both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Zamiast niniejszego Formularza można przedstawić inne dokumenty, w szczególności dotyczące:</w:t>
      </w:r>
    </w:p>
    <w:p w14:paraId="622712F2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before="36"/>
        <w:ind w:hanging="426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zakresu dostępnych Wykonawcy zasobów podmiotu udostępniającego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zasoby;</w:t>
      </w:r>
    </w:p>
    <w:p w14:paraId="100EAA14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before="34" w:line="276" w:lineRule="auto"/>
        <w:ind w:right="502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>sposobu i okresu udostępnienia Wykonawcy i wykorzystania przez niego zasobów podmiotu udostępniającego te zasoby przy wykonywaniu zamówienia</w:t>
      </w:r>
      <w:r w:rsidRPr="002C12A2">
        <w:rPr>
          <w:rFonts w:ascii="Times New Roman" w:hAnsi="Times New Roman" w:cs="Times New Roman"/>
          <w:spacing w:val="-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publicznego;</w:t>
      </w:r>
    </w:p>
    <w:p w14:paraId="1D9F84C7" w14:textId="77777777" w:rsidR="00494D81" w:rsidRPr="002C12A2" w:rsidRDefault="004B4513" w:rsidP="00067E7B">
      <w:pPr>
        <w:pStyle w:val="Akapitzlist"/>
        <w:numPr>
          <w:ilvl w:val="0"/>
          <w:numId w:val="2"/>
        </w:numPr>
        <w:tabs>
          <w:tab w:val="left" w:pos="864"/>
        </w:tabs>
        <w:spacing w:line="276" w:lineRule="auto"/>
        <w:ind w:right="505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sz w:val="20"/>
        </w:rPr>
        <w:t xml:space="preserve">czy i w jakim zakresie podmiot udostępniający zasoby, na zdolnościach którego Wykonawca polega </w:t>
      </w:r>
      <w:r w:rsidR="00282614" w:rsidRPr="002C12A2">
        <w:rPr>
          <w:rFonts w:ascii="Times New Roman" w:hAnsi="Times New Roman" w:cs="Times New Roman"/>
          <w:sz w:val="20"/>
        </w:rPr>
        <w:br/>
      </w:r>
      <w:r w:rsidRPr="002C12A2">
        <w:rPr>
          <w:rFonts w:ascii="Times New Roman" w:hAnsi="Times New Roman" w:cs="Times New Roman"/>
          <w:sz w:val="20"/>
        </w:rPr>
        <w:t>w odniesieniu do warunków udziału w postępowaniu dotyczących kwalifikacji zawodowych lub doświadczenia, zrealizuje dostawy, których wskazane zdolności</w:t>
      </w:r>
      <w:r w:rsidRPr="002C12A2">
        <w:rPr>
          <w:rFonts w:ascii="Times New Roman" w:hAnsi="Times New Roman" w:cs="Times New Roman"/>
          <w:spacing w:val="-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dotyczą.</w:t>
      </w:r>
    </w:p>
    <w:p w14:paraId="0BB59306" w14:textId="77777777" w:rsidR="00494D81" w:rsidRPr="002C12A2" w:rsidRDefault="00494D81">
      <w:pPr>
        <w:pStyle w:val="Tekstpodstawowy"/>
        <w:spacing w:before="10"/>
        <w:rPr>
          <w:rFonts w:ascii="Times New Roman" w:hAnsi="Times New Roman" w:cs="Times New Roman"/>
          <w:sz w:val="24"/>
        </w:rPr>
      </w:pPr>
    </w:p>
    <w:p w14:paraId="4FD600A8" w14:textId="77777777" w:rsidR="00494D81" w:rsidRPr="002C12A2" w:rsidRDefault="004B4513">
      <w:pPr>
        <w:pStyle w:val="Nagwek1"/>
        <w:ind w:left="3328" w:right="3384"/>
        <w:jc w:val="center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Wzór</w:t>
      </w:r>
    </w:p>
    <w:p w14:paraId="5FE3FEB4" w14:textId="77777777" w:rsidR="00494D81" w:rsidRPr="002C12A2" w:rsidRDefault="004B4513">
      <w:pPr>
        <w:spacing w:before="38" w:line="278" w:lineRule="auto"/>
        <w:ind w:left="995" w:right="1052"/>
        <w:jc w:val="center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>ZOBOWIĄZANIE PODMIOTU UDOSTĘPNIAJĄCEGO ZASOBY WYKONAWCY DO ODDANIA DO DYSPOZYCJI WYKONAWCY NIEZBĘDNYCH ZASOBÓW</w:t>
      </w:r>
    </w:p>
    <w:p w14:paraId="48AF18C8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  <w:b/>
          <w:sz w:val="25"/>
        </w:rPr>
      </w:pPr>
    </w:p>
    <w:p w14:paraId="00567EE3" w14:textId="7942DFD8" w:rsidR="00494D81" w:rsidRPr="002C12A2" w:rsidRDefault="004B4513">
      <w:pPr>
        <w:spacing w:line="276" w:lineRule="auto"/>
        <w:ind w:left="438" w:right="492"/>
        <w:jc w:val="both"/>
        <w:rPr>
          <w:rFonts w:ascii="Times New Roman" w:hAnsi="Times New Roman" w:cs="Times New Roman"/>
          <w:i/>
          <w:color w:val="C00000"/>
        </w:rPr>
      </w:pPr>
      <w:r w:rsidRPr="002C12A2">
        <w:rPr>
          <w:rFonts w:ascii="Times New Roman" w:hAnsi="Times New Roman" w:cs="Times New Roman"/>
        </w:rPr>
        <w:t xml:space="preserve">Oddając do dyspozycji Wykonawcy ubiegającego się o udzielenie zamówienia, niezbędne zasoby na okres korzystania z nich </w:t>
      </w:r>
      <w:r w:rsidRPr="00077233">
        <w:rPr>
          <w:rFonts w:ascii="Times New Roman" w:hAnsi="Times New Roman" w:cs="Times New Roman"/>
        </w:rPr>
        <w:t xml:space="preserve">przy wykonywaniu zamówienia pn.: </w:t>
      </w:r>
      <w:bookmarkStart w:id="9" w:name="_Hlk223440590"/>
      <w:r w:rsidRPr="00077233">
        <w:rPr>
          <w:rFonts w:ascii="Times New Roman" w:hAnsi="Times New Roman" w:cs="Times New Roman"/>
          <w:b/>
        </w:rPr>
        <w:t>„</w:t>
      </w:r>
      <w:r w:rsidR="00077233" w:rsidRPr="00077233">
        <w:rPr>
          <w:rFonts w:ascii="Times New Roman" w:hAnsi="Times New Roman" w:cs="Times New Roman"/>
          <w:b/>
          <w:i/>
        </w:rPr>
        <w:t>Sukcesywna dostawa płynów infuzyjnych, preparatów do żywienia dojelitowego i pozajelitowego oraz wybranych produktów leczniczych</w:t>
      </w:r>
      <w:r w:rsidR="00282614" w:rsidRPr="00077233">
        <w:rPr>
          <w:rFonts w:ascii="Times New Roman" w:hAnsi="Times New Roman" w:cs="Times New Roman"/>
          <w:b/>
          <w:i/>
        </w:rPr>
        <w:t>”</w:t>
      </w:r>
      <w:r w:rsidRPr="00077233">
        <w:rPr>
          <w:rFonts w:ascii="Times New Roman" w:hAnsi="Times New Roman" w:cs="Times New Roman"/>
          <w:b/>
        </w:rPr>
        <w:t xml:space="preserve">, </w:t>
      </w:r>
      <w:r w:rsidR="00077233" w:rsidRPr="00077233">
        <w:rPr>
          <w:rFonts w:ascii="Times New Roman" w:hAnsi="Times New Roman" w:cs="Times New Roman"/>
          <w:b/>
          <w:spacing w:val="-3"/>
        </w:rPr>
        <w:t xml:space="preserve"> znak</w:t>
      </w:r>
      <w:r w:rsidR="00980052" w:rsidRPr="00077233">
        <w:rPr>
          <w:rFonts w:ascii="Times New Roman" w:hAnsi="Times New Roman" w:cs="Times New Roman"/>
          <w:b/>
          <w:spacing w:val="-3"/>
        </w:rPr>
        <w:t xml:space="preserve"> </w:t>
      </w:r>
      <w:r w:rsidRPr="00077233">
        <w:rPr>
          <w:rFonts w:ascii="Times New Roman" w:hAnsi="Times New Roman" w:cs="Times New Roman"/>
          <w:b/>
        </w:rPr>
        <w:t>postępowania</w:t>
      </w:r>
      <w:r w:rsidR="00077233" w:rsidRPr="00077233">
        <w:rPr>
          <w:rFonts w:ascii="Times New Roman" w:hAnsi="Times New Roman" w:cs="Times New Roman"/>
          <w:b/>
        </w:rPr>
        <w:t>: ZP.016.2026</w:t>
      </w:r>
      <w:bookmarkEnd w:id="9"/>
    </w:p>
    <w:p w14:paraId="114E6FDB" w14:textId="77777777" w:rsidR="00494D81" w:rsidRPr="002C12A2" w:rsidRDefault="00494D81">
      <w:pPr>
        <w:pStyle w:val="Tekstpodstawowy"/>
        <w:rPr>
          <w:rFonts w:ascii="Times New Roman" w:hAnsi="Times New Roman" w:cs="Times New Roman"/>
          <w:i/>
          <w:sz w:val="25"/>
        </w:rPr>
      </w:pPr>
    </w:p>
    <w:p w14:paraId="0925F08B" w14:textId="77777777" w:rsidR="00494D81" w:rsidRPr="002C12A2" w:rsidRDefault="004B4513">
      <w:pPr>
        <w:pStyle w:val="Nagwek1"/>
        <w:spacing w:after="49"/>
        <w:ind w:left="438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DANE PODMIOTU UDOSTĘPNIAJĄCEGO ZASOBY:</w:t>
      </w:r>
    </w:p>
    <w:tbl>
      <w:tblPr>
        <w:tblStyle w:val="TableNormal"/>
        <w:tblW w:w="0" w:type="auto"/>
        <w:tblInd w:w="246" w:type="dxa"/>
        <w:tblLayout w:type="fixed"/>
        <w:tblLook w:val="01E0" w:firstRow="1" w:lastRow="1" w:firstColumn="1" w:lastColumn="1" w:noHBand="0" w:noVBand="0"/>
      </w:tblPr>
      <w:tblGrid>
        <w:gridCol w:w="9235"/>
      </w:tblGrid>
      <w:tr w:rsidR="00494D81" w:rsidRPr="00E12FB5" w14:paraId="5FD4BE9D" w14:textId="77777777">
        <w:trPr>
          <w:trHeight w:val="501"/>
        </w:trPr>
        <w:tc>
          <w:tcPr>
            <w:tcW w:w="9235" w:type="dxa"/>
          </w:tcPr>
          <w:p w14:paraId="0F89A706" w14:textId="77777777" w:rsidR="00494D81" w:rsidRPr="002C12A2" w:rsidRDefault="004B4513">
            <w:pPr>
              <w:pStyle w:val="TableParagraph"/>
              <w:spacing w:line="246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Nazwa /Imię i nazwisko:</w:t>
            </w:r>
          </w:p>
          <w:p w14:paraId="2ED94264" w14:textId="77777777" w:rsidR="00494D81" w:rsidRPr="002C12A2" w:rsidRDefault="004B4513">
            <w:pPr>
              <w:pStyle w:val="TableParagraph"/>
              <w:spacing w:line="235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………………………………………………………………………………………………...............</w:t>
            </w:r>
          </w:p>
        </w:tc>
      </w:tr>
      <w:tr w:rsidR="00494D81" w:rsidRPr="00E12FB5" w14:paraId="70C310B6" w14:textId="77777777">
        <w:trPr>
          <w:trHeight w:val="253"/>
        </w:trPr>
        <w:tc>
          <w:tcPr>
            <w:tcW w:w="9235" w:type="dxa"/>
          </w:tcPr>
          <w:p w14:paraId="7FA1799A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Dane adresowe: ………………………………………………………………………………..……</w:t>
            </w:r>
          </w:p>
        </w:tc>
      </w:tr>
      <w:tr w:rsidR="00494D81" w:rsidRPr="00E12FB5" w14:paraId="6FD990BD" w14:textId="77777777">
        <w:trPr>
          <w:trHeight w:val="263"/>
        </w:trPr>
        <w:tc>
          <w:tcPr>
            <w:tcW w:w="9235" w:type="dxa"/>
          </w:tcPr>
          <w:p w14:paraId="06651B6B" w14:textId="77777777" w:rsidR="00494D81" w:rsidRPr="002C12A2" w:rsidRDefault="004B4513">
            <w:pPr>
              <w:pStyle w:val="TableParagraph"/>
              <w:spacing w:line="244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telefon: …………………….……………………….………. faks …………...…………..………</w:t>
            </w:r>
          </w:p>
        </w:tc>
      </w:tr>
      <w:tr w:rsidR="00494D81" w:rsidRPr="00E12FB5" w14:paraId="7BB87307" w14:textId="77777777">
        <w:trPr>
          <w:trHeight w:val="260"/>
        </w:trPr>
        <w:tc>
          <w:tcPr>
            <w:tcW w:w="9235" w:type="dxa"/>
          </w:tcPr>
          <w:p w14:paraId="08929DB2" w14:textId="77777777" w:rsidR="00494D81" w:rsidRPr="002C12A2" w:rsidRDefault="004B4513">
            <w:pPr>
              <w:pStyle w:val="TableParagraph"/>
              <w:spacing w:before="7"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e-mail: …………………………………………………….…</w:t>
            </w:r>
          </w:p>
        </w:tc>
      </w:tr>
    </w:tbl>
    <w:p w14:paraId="6E21CAAD" w14:textId="77777777" w:rsidR="00494D81" w:rsidRPr="002C12A2" w:rsidRDefault="00494D81">
      <w:pPr>
        <w:pStyle w:val="Tekstpodstawowy"/>
        <w:spacing w:before="4"/>
        <w:rPr>
          <w:rFonts w:ascii="Times New Roman" w:hAnsi="Times New Roman" w:cs="Times New Roman"/>
          <w:b/>
          <w:sz w:val="25"/>
        </w:rPr>
      </w:pPr>
    </w:p>
    <w:p w14:paraId="216947DC" w14:textId="77777777" w:rsidR="00494D81" w:rsidRPr="002C12A2" w:rsidRDefault="00980052">
      <w:pPr>
        <w:pStyle w:val="Tekstpodstawowy"/>
        <w:ind w:left="43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 xml:space="preserve">Stosownie do art. 118 ustawy </w:t>
      </w:r>
      <w:proofErr w:type="spellStart"/>
      <w:r w:rsidRPr="002C12A2">
        <w:rPr>
          <w:rFonts w:ascii="Times New Roman" w:hAnsi="Times New Roman" w:cs="Times New Roman"/>
        </w:rPr>
        <w:t>Pzp</w:t>
      </w:r>
      <w:proofErr w:type="spellEnd"/>
      <w:r w:rsidR="004B4513" w:rsidRPr="002C12A2">
        <w:rPr>
          <w:rFonts w:ascii="Times New Roman" w:hAnsi="Times New Roman" w:cs="Times New Roman"/>
        </w:rPr>
        <w:t>, zobowiązuje się do oddania do dyspozycji Wykonawcy:</w:t>
      </w:r>
    </w:p>
    <w:p w14:paraId="5EF683E2" w14:textId="77777777" w:rsidR="00494D81" w:rsidRPr="002C12A2" w:rsidRDefault="004B4513">
      <w:pPr>
        <w:pStyle w:val="Nagwek1"/>
        <w:spacing w:before="35" w:after="47"/>
        <w:ind w:left="438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DANE WYKONAWCY:</w:t>
      </w:r>
    </w:p>
    <w:tbl>
      <w:tblPr>
        <w:tblStyle w:val="TableNormal"/>
        <w:tblW w:w="0" w:type="auto"/>
        <w:tblInd w:w="212" w:type="dxa"/>
        <w:tblLayout w:type="fixed"/>
        <w:tblLook w:val="01E0" w:firstRow="1" w:lastRow="1" w:firstColumn="1" w:lastColumn="1" w:noHBand="0" w:noVBand="0"/>
      </w:tblPr>
      <w:tblGrid>
        <w:gridCol w:w="9237"/>
      </w:tblGrid>
      <w:tr w:rsidR="00494D81" w:rsidRPr="00E12FB5" w14:paraId="6D37A016" w14:textId="77777777">
        <w:trPr>
          <w:trHeight w:val="502"/>
        </w:trPr>
        <w:tc>
          <w:tcPr>
            <w:tcW w:w="9237" w:type="dxa"/>
          </w:tcPr>
          <w:p w14:paraId="322E6173" w14:textId="77777777" w:rsidR="00494D81" w:rsidRPr="002C12A2" w:rsidRDefault="004B4513">
            <w:pPr>
              <w:pStyle w:val="TableParagraph"/>
              <w:spacing w:line="246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Nazwa /Imię i nazwisko:</w:t>
            </w:r>
          </w:p>
          <w:p w14:paraId="385D4548" w14:textId="77777777" w:rsidR="00494D81" w:rsidRPr="002C12A2" w:rsidRDefault="004B4513">
            <w:pPr>
              <w:pStyle w:val="TableParagraph"/>
              <w:spacing w:line="237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………………………………………………………………………………………………...............</w:t>
            </w:r>
          </w:p>
        </w:tc>
      </w:tr>
      <w:tr w:rsidR="00494D81" w:rsidRPr="00E12FB5" w14:paraId="0DB584AC" w14:textId="77777777">
        <w:trPr>
          <w:trHeight w:val="253"/>
        </w:trPr>
        <w:tc>
          <w:tcPr>
            <w:tcW w:w="9237" w:type="dxa"/>
          </w:tcPr>
          <w:p w14:paraId="0A057065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Dane adresowe: …………………………………………………………………..……………...</w:t>
            </w:r>
          </w:p>
        </w:tc>
      </w:tr>
      <w:tr w:rsidR="00494D81" w:rsidRPr="00E12FB5" w14:paraId="70FD5DD2" w14:textId="77777777">
        <w:trPr>
          <w:trHeight w:val="253"/>
        </w:trPr>
        <w:tc>
          <w:tcPr>
            <w:tcW w:w="9237" w:type="dxa"/>
          </w:tcPr>
          <w:p w14:paraId="07AF73E2" w14:textId="77777777" w:rsidR="00494D81" w:rsidRPr="002C12A2" w:rsidRDefault="004B4513">
            <w:pPr>
              <w:pStyle w:val="TableParagraph"/>
              <w:spacing w:line="233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telefon: …………………….………………………….………. faks …………...…………..………</w:t>
            </w:r>
          </w:p>
        </w:tc>
      </w:tr>
      <w:tr w:rsidR="00494D81" w:rsidRPr="00E12FB5" w14:paraId="38D1516D" w14:textId="77777777">
        <w:trPr>
          <w:trHeight w:val="250"/>
        </w:trPr>
        <w:tc>
          <w:tcPr>
            <w:tcW w:w="9237" w:type="dxa"/>
          </w:tcPr>
          <w:p w14:paraId="43052E63" w14:textId="77777777" w:rsidR="00494D81" w:rsidRPr="002C12A2" w:rsidRDefault="004B4513">
            <w:pPr>
              <w:pStyle w:val="TableParagraph"/>
              <w:spacing w:line="231" w:lineRule="exact"/>
              <w:ind w:left="200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</w:rPr>
              <w:t>e-mail: …………………………………………………….…</w:t>
            </w:r>
          </w:p>
        </w:tc>
      </w:tr>
    </w:tbl>
    <w:p w14:paraId="512D84AF" w14:textId="77777777" w:rsidR="00494D81" w:rsidRPr="002C12A2" w:rsidRDefault="00494D81">
      <w:pPr>
        <w:pStyle w:val="Tekstpodstawowy"/>
        <w:spacing w:before="1"/>
        <w:rPr>
          <w:rFonts w:ascii="Times New Roman" w:hAnsi="Times New Roman" w:cs="Times New Roman"/>
          <w:b/>
          <w:sz w:val="25"/>
        </w:rPr>
      </w:pPr>
    </w:p>
    <w:p w14:paraId="5A480F5B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ind w:hanging="361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nw. zasobów na potrzeby wykonania</w:t>
      </w:r>
      <w:r w:rsidRPr="002C12A2">
        <w:rPr>
          <w:rFonts w:ascii="Times New Roman" w:hAnsi="Times New Roman" w:cs="Times New Roman"/>
          <w:spacing w:val="-3"/>
        </w:rPr>
        <w:t xml:space="preserve"> </w:t>
      </w:r>
      <w:r w:rsidRPr="002C12A2">
        <w:rPr>
          <w:rFonts w:ascii="Times New Roman" w:hAnsi="Times New Roman" w:cs="Times New Roman"/>
        </w:rPr>
        <w:t>zamówienia:</w:t>
      </w:r>
    </w:p>
    <w:p w14:paraId="1981F179" w14:textId="77777777" w:rsidR="00494D81" w:rsidRPr="002C12A2" w:rsidRDefault="004B4513">
      <w:pPr>
        <w:pStyle w:val="Tekstpodstawowy"/>
        <w:spacing w:before="38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9197983" w14:textId="77777777" w:rsidR="00494D81" w:rsidRPr="002C12A2" w:rsidRDefault="004B4513">
      <w:pPr>
        <w:spacing w:before="39"/>
        <w:ind w:left="742" w:right="803"/>
        <w:jc w:val="center"/>
        <w:rPr>
          <w:rFonts w:ascii="Times New Roman" w:hAnsi="Times New Roman" w:cs="Times New Roman"/>
          <w:i/>
          <w:sz w:val="18"/>
        </w:rPr>
      </w:pPr>
      <w:r w:rsidRPr="002C12A2">
        <w:rPr>
          <w:rFonts w:ascii="Times New Roman" w:hAnsi="Times New Roman" w:cs="Times New Roman"/>
          <w:i/>
          <w:sz w:val="18"/>
        </w:rPr>
        <w:t>(określenie zasobu – poleganie na zdolnościach technicznych lub zawodowych lub sytuacji finansowej lub</w:t>
      </w:r>
    </w:p>
    <w:p w14:paraId="5157662A" w14:textId="77777777" w:rsidR="00494D81" w:rsidRPr="002C12A2" w:rsidRDefault="004B4513">
      <w:pPr>
        <w:spacing w:before="30"/>
        <w:ind w:left="3329" w:right="2962"/>
        <w:jc w:val="center"/>
        <w:rPr>
          <w:rFonts w:ascii="Times New Roman" w:hAnsi="Times New Roman" w:cs="Times New Roman"/>
          <w:i/>
          <w:sz w:val="18"/>
        </w:rPr>
      </w:pPr>
      <w:r w:rsidRPr="002C12A2">
        <w:rPr>
          <w:rFonts w:ascii="Times New Roman" w:hAnsi="Times New Roman" w:cs="Times New Roman"/>
          <w:i/>
          <w:sz w:val="18"/>
        </w:rPr>
        <w:t>ekonomicznej)</w:t>
      </w:r>
    </w:p>
    <w:p w14:paraId="20F72F5A" w14:textId="77777777" w:rsidR="00494D81" w:rsidRPr="002C12A2" w:rsidRDefault="00494D81">
      <w:pPr>
        <w:pStyle w:val="Tekstpodstawowy"/>
        <w:rPr>
          <w:rFonts w:ascii="Times New Roman" w:hAnsi="Times New Roman" w:cs="Times New Roman"/>
          <w:i/>
          <w:sz w:val="28"/>
        </w:rPr>
      </w:pPr>
    </w:p>
    <w:p w14:paraId="45E05E38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ind w:hanging="285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zakres dostępnych Wykonawcy zasobów podmiotu udostępniającego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zasoby:</w:t>
      </w:r>
      <w:r w:rsidRPr="002C12A2">
        <w:rPr>
          <w:rFonts w:ascii="Times New Roman" w:hAnsi="Times New Roman" w:cs="Times New Roman"/>
          <w:vertAlign w:val="superscript"/>
        </w:rPr>
        <w:t>3</w:t>
      </w:r>
    </w:p>
    <w:p w14:paraId="4B8B71F8" w14:textId="77777777" w:rsidR="00494D81" w:rsidRPr="002C12A2" w:rsidRDefault="004B4513">
      <w:pPr>
        <w:pStyle w:val="Tekstpodstawowy"/>
        <w:spacing w:before="38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FA018F3" w14:textId="77777777" w:rsidR="00494D81" w:rsidRPr="002C12A2" w:rsidRDefault="00494D81">
      <w:pPr>
        <w:pStyle w:val="Tekstpodstawowy"/>
        <w:spacing w:before="8"/>
        <w:rPr>
          <w:rFonts w:ascii="Times New Roman" w:hAnsi="Times New Roman" w:cs="Times New Roman"/>
          <w:sz w:val="28"/>
        </w:rPr>
      </w:pPr>
    </w:p>
    <w:p w14:paraId="7BEA04A8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1" w:line="276" w:lineRule="auto"/>
        <w:ind w:right="146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lastRenderedPageBreak/>
        <w:t>sposób i okres udostępnienia Wykonawcy i wy</w:t>
      </w:r>
      <w:r w:rsidR="00282614" w:rsidRPr="002C12A2">
        <w:rPr>
          <w:rFonts w:ascii="Times New Roman" w:hAnsi="Times New Roman" w:cs="Times New Roman"/>
        </w:rPr>
        <w:t xml:space="preserve">korzystania przez niego zasobów </w:t>
      </w:r>
      <w:r w:rsidRPr="002C12A2">
        <w:rPr>
          <w:rFonts w:ascii="Times New Roman" w:hAnsi="Times New Roman" w:cs="Times New Roman"/>
        </w:rPr>
        <w:t>podmiotu udostępniającego zasoby przy wykonywaniu zamówienia</w:t>
      </w:r>
      <w:r w:rsidRPr="002C12A2">
        <w:rPr>
          <w:rFonts w:ascii="Times New Roman" w:hAnsi="Times New Roman" w:cs="Times New Roman"/>
          <w:spacing w:val="-36"/>
        </w:rPr>
        <w:t xml:space="preserve"> </w:t>
      </w:r>
      <w:r w:rsidRPr="002C12A2">
        <w:rPr>
          <w:rFonts w:ascii="Times New Roman" w:hAnsi="Times New Roman" w:cs="Times New Roman"/>
        </w:rPr>
        <w:t>publicznego</w:t>
      </w:r>
    </w:p>
    <w:p w14:paraId="5BC18DD3" w14:textId="77777777" w:rsidR="00494D81" w:rsidRPr="002C12A2" w:rsidRDefault="004B4513">
      <w:pPr>
        <w:pStyle w:val="Tekstpodstawowy"/>
        <w:spacing w:line="252" w:lineRule="exact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6ACDF7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3B6C4F4D" w14:textId="3517F962" w:rsidR="00494D81" w:rsidRPr="002C12A2" w:rsidRDefault="00C41A08">
      <w:pPr>
        <w:pStyle w:val="Tekstpodstawowy"/>
        <w:spacing w:before="1"/>
        <w:rPr>
          <w:rFonts w:ascii="Times New Roman" w:hAnsi="Times New Roman" w:cs="Times New Roman"/>
          <w:sz w:val="15"/>
        </w:rPr>
      </w:pPr>
      <w:r w:rsidRPr="002C12A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017C48B0" wp14:editId="15D55B30">
                <wp:simplePos x="0" y="0"/>
                <wp:positionH relativeFrom="page">
                  <wp:posOffset>901065</wp:posOffset>
                </wp:positionH>
                <wp:positionV relativeFrom="paragraph">
                  <wp:posOffset>135255</wp:posOffset>
                </wp:positionV>
                <wp:extent cx="1828800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04820F3">
              <v:rect id="Rectangle 2" style="position:absolute;margin-left:70.95pt;margin-top:10.65pt;width:2in;height:.7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920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">
                <w10:wrap type="topAndBottom" anchorx="page"/>
              </v:rect>
            </w:pict>
          </mc:Fallback>
        </mc:AlternateContent>
      </w:r>
    </w:p>
    <w:p w14:paraId="452B1D41" w14:textId="77777777" w:rsidR="00494D81" w:rsidRPr="002C12A2" w:rsidRDefault="004B4513">
      <w:pPr>
        <w:spacing w:before="71"/>
        <w:ind w:left="297" w:hanging="143"/>
        <w:rPr>
          <w:rFonts w:ascii="Times New Roman" w:hAnsi="Times New Roman" w:cs="Times New Roman"/>
          <w:sz w:val="20"/>
        </w:rPr>
      </w:pPr>
      <w:r w:rsidRPr="002C12A2">
        <w:rPr>
          <w:rFonts w:ascii="Times New Roman" w:hAnsi="Times New Roman" w:cs="Times New Roman"/>
          <w:position w:val="6"/>
          <w:sz w:val="13"/>
        </w:rPr>
        <w:t>3</w:t>
      </w:r>
      <w:r w:rsidRPr="002C12A2">
        <w:rPr>
          <w:rFonts w:ascii="Times New Roman" w:hAnsi="Times New Roman" w:cs="Times New Roman"/>
          <w:spacing w:val="2"/>
          <w:position w:val="6"/>
          <w:sz w:val="13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należy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wskazać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odpowiednio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zasoby</w:t>
      </w:r>
      <w:r w:rsidRPr="002C12A2">
        <w:rPr>
          <w:rFonts w:ascii="Times New Roman" w:hAnsi="Times New Roman" w:cs="Times New Roman"/>
          <w:spacing w:val="-20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tj.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imię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</w:t>
      </w:r>
      <w:r w:rsidRPr="002C12A2">
        <w:rPr>
          <w:rFonts w:ascii="Times New Roman" w:hAnsi="Times New Roman" w:cs="Times New Roman"/>
          <w:spacing w:val="-18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nazwisko</w:t>
      </w:r>
      <w:r w:rsidRPr="002C12A2">
        <w:rPr>
          <w:rFonts w:ascii="Times New Roman" w:hAnsi="Times New Roman" w:cs="Times New Roman"/>
          <w:spacing w:val="-17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osób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zdolnych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do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wykonania</w:t>
      </w:r>
      <w:r w:rsidRPr="002C12A2">
        <w:rPr>
          <w:rFonts w:ascii="Times New Roman" w:hAnsi="Times New Roman" w:cs="Times New Roman"/>
          <w:spacing w:val="-15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zamówienia,</w:t>
      </w:r>
      <w:r w:rsidRPr="002C12A2">
        <w:rPr>
          <w:rFonts w:ascii="Times New Roman" w:hAnsi="Times New Roman" w:cs="Times New Roman"/>
          <w:spacing w:val="-16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wartość środków finansowych, nazwę inwestycji/zadania</w:t>
      </w:r>
      <w:r w:rsidRPr="002C12A2">
        <w:rPr>
          <w:rFonts w:ascii="Times New Roman" w:hAnsi="Times New Roman" w:cs="Times New Roman"/>
          <w:spacing w:val="-4"/>
          <w:sz w:val="20"/>
        </w:rPr>
        <w:t xml:space="preserve"> </w:t>
      </w:r>
      <w:r w:rsidRPr="002C12A2">
        <w:rPr>
          <w:rFonts w:ascii="Times New Roman" w:hAnsi="Times New Roman" w:cs="Times New Roman"/>
          <w:sz w:val="20"/>
        </w:rPr>
        <w:t>itp.</w:t>
      </w:r>
    </w:p>
    <w:p w14:paraId="220E301D" w14:textId="77777777" w:rsidR="00EA64CD" w:rsidRPr="002C12A2" w:rsidRDefault="00EA64CD">
      <w:pPr>
        <w:spacing w:before="71"/>
        <w:ind w:left="297" w:hanging="143"/>
        <w:rPr>
          <w:rFonts w:ascii="Times New Roman" w:hAnsi="Times New Roman" w:cs="Times New Roman"/>
          <w:sz w:val="20"/>
        </w:rPr>
      </w:pPr>
    </w:p>
    <w:p w14:paraId="155898C9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77" w:line="276" w:lineRule="auto"/>
        <w:ind w:right="498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czy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i</w:t>
      </w:r>
      <w:r w:rsidRPr="002C12A2">
        <w:rPr>
          <w:rFonts w:ascii="Times New Roman" w:hAnsi="Times New Roman" w:cs="Times New Roman"/>
          <w:spacing w:val="-5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jakim</w:t>
      </w:r>
      <w:r w:rsidRPr="002C12A2">
        <w:rPr>
          <w:rFonts w:ascii="Times New Roman" w:hAnsi="Times New Roman" w:cs="Times New Roman"/>
          <w:spacing w:val="-3"/>
        </w:rPr>
        <w:t xml:space="preserve"> </w:t>
      </w:r>
      <w:r w:rsidRPr="002C12A2">
        <w:rPr>
          <w:rFonts w:ascii="Times New Roman" w:hAnsi="Times New Roman" w:cs="Times New Roman"/>
        </w:rPr>
        <w:t>zakresie</w:t>
      </w:r>
      <w:r w:rsidRPr="002C12A2">
        <w:rPr>
          <w:rFonts w:ascii="Times New Roman" w:hAnsi="Times New Roman" w:cs="Times New Roman"/>
          <w:spacing w:val="-5"/>
        </w:rPr>
        <w:t xml:space="preserve"> </w:t>
      </w:r>
      <w:r w:rsidRPr="002C12A2">
        <w:rPr>
          <w:rFonts w:ascii="Times New Roman" w:hAnsi="Times New Roman" w:cs="Times New Roman"/>
        </w:rPr>
        <w:t>podmiot,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na</w:t>
      </w:r>
      <w:r w:rsidRPr="002C12A2">
        <w:rPr>
          <w:rFonts w:ascii="Times New Roman" w:hAnsi="Times New Roman" w:cs="Times New Roman"/>
          <w:spacing w:val="-7"/>
        </w:rPr>
        <w:t xml:space="preserve"> </w:t>
      </w:r>
      <w:r w:rsidRPr="002C12A2">
        <w:rPr>
          <w:rFonts w:ascii="Times New Roman" w:hAnsi="Times New Roman" w:cs="Times New Roman"/>
        </w:rPr>
        <w:t>zdolnościach</w:t>
      </w:r>
      <w:r w:rsidRPr="002C12A2">
        <w:rPr>
          <w:rFonts w:ascii="Times New Roman" w:hAnsi="Times New Roman" w:cs="Times New Roman"/>
          <w:spacing w:val="-4"/>
        </w:rPr>
        <w:t xml:space="preserve"> </w:t>
      </w:r>
      <w:r w:rsidRPr="002C12A2">
        <w:rPr>
          <w:rFonts w:ascii="Times New Roman" w:hAnsi="Times New Roman" w:cs="Times New Roman"/>
        </w:rPr>
        <w:t>którego</w:t>
      </w:r>
      <w:r w:rsidRPr="002C12A2">
        <w:rPr>
          <w:rFonts w:ascii="Times New Roman" w:hAnsi="Times New Roman" w:cs="Times New Roman"/>
          <w:spacing w:val="-11"/>
        </w:rPr>
        <w:t xml:space="preserve"> </w:t>
      </w:r>
      <w:r w:rsidRPr="002C12A2">
        <w:rPr>
          <w:rFonts w:ascii="Times New Roman" w:hAnsi="Times New Roman" w:cs="Times New Roman"/>
        </w:rPr>
        <w:t>Wykonawca</w:t>
      </w:r>
      <w:r w:rsidRPr="002C12A2">
        <w:rPr>
          <w:rFonts w:ascii="Times New Roman" w:hAnsi="Times New Roman" w:cs="Times New Roman"/>
          <w:spacing w:val="-4"/>
        </w:rPr>
        <w:t xml:space="preserve"> </w:t>
      </w:r>
      <w:r w:rsidRPr="002C12A2">
        <w:rPr>
          <w:rFonts w:ascii="Times New Roman" w:hAnsi="Times New Roman" w:cs="Times New Roman"/>
        </w:rPr>
        <w:t>polega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8"/>
        </w:rPr>
        <w:t xml:space="preserve"> </w:t>
      </w:r>
      <w:r w:rsidRPr="002C12A2">
        <w:rPr>
          <w:rFonts w:ascii="Times New Roman" w:hAnsi="Times New Roman" w:cs="Times New Roman"/>
        </w:rPr>
        <w:t>odniesieniu do</w:t>
      </w:r>
      <w:r w:rsidRPr="002C12A2">
        <w:rPr>
          <w:rFonts w:ascii="Times New Roman" w:hAnsi="Times New Roman" w:cs="Times New Roman"/>
          <w:spacing w:val="-16"/>
        </w:rPr>
        <w:t xml:space="preserve"> </w:t>
      </w:r>
      <w:r w:rsidRPr="002C12A2">
        <w:rPr>
          <w:rFonts w:ascii="Times New Roman" w:hAnsi="Times New Roman" w:cs="Times New Roman"/>
        </w:rPr>
        <w:t>warunków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udziału</w:t>
      </w:r>
      <w:r w:rsidRPr="002C12A2">
        <w:rPr>
          <w:rFonts w:ascii="Times New Roman" w:hAnsi="Times New Roman" w:cs="Times New Roman"/>
          <w:spacing w:val="-14"/>
        </w:rPr>
        <w:t xml:space="preserve"> </w:t>
      </w:r>
      <w:r w:rsidRPr="002C12A2">
        <w:rPr>
          <w:rFonts w:ascii="Times New Roman" w:hAnsi="Times New Roman" w:cs="Times New Roman"/>
        </w:rPr>
        <w:t>w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postępowaniu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dotyczących</w:t>
      </w:r>
      <w:r w:rsidRPr="002C12A2">
        <w:rPr>
          <w:rFonts w:ascii="Times New Roman" w:hAnsi="Times New Roman" w:cs="Times New Roman"/>
          <w:spacing w:val="-14"/>
        </w:rPr>
        <w:t xml:space="preserve"> </w:t>
      </w:r>
      <w:r w:rsidRPr="002C12A2">
        <w:rPr>
          <w:rFonts w:ascii="Times New Roman" w:hAnsi="Times New Roman" w:cs="Times New Roman"/>
        </w:rPr>
        <w:t>wykształcenia,</w:t>
      </w:r>
      <w:r w:rsidRPr="002C12A2">
        <w:rPr>
          <w:rFonts w:ascii="Times New Roman" w:hAnsi="Times New Roman" w:cs="Times New Roman"/>
          <w:spacing w:val="-16"/>
        </w:rPr>
        <w:t xml:space="preserve"> </w:t>
      </w:r>
      <w:r w:rsidRPr="002C12A2">
        <w:rPr>
          <w:rFonts w:ascii="Times New Roman" w:hAnsi="Times New Roman" w:cs="Times New Roman"/>
        </w:rPr>
        <w:t>kwalifikacji</w:t>
      </w:r>
      <w:r w:rsidRPr="002C12A2">
        <w:rPr>
          <w:rFonts w:ascii="Times New Roman" w:hAnsi="Times New Roman" w:cs="Times New Roman"/>
          <w:spacing w:val="-15"/>
        </w:rPr>
        <w:t xml:space="preserve"> </w:t>
      </w:r>
      <w:r w:rsidRPr="002C12A2">
        <w:rPr>
          <w:rFonts w:ascii="Times New Roman" w:hAnsi="Times New Roman" w:cs="Times New Roman"/>
        </w:rPr>
        <w:t>zawodowych lub doświadczenia, zrealizuje dostawy, których wskazane zdolności dotyczą</w:t>
      </w:r>
      <w:r w:rsidRPr="002C12A2">
        <w:rPr>
          <w:rFonts w:ascii="Times New Roman" w:hAnsi="Times New Roman" w:cs="Times New Roman"/>
          <w:spacing w:val="-6"/>
        </w:rPr>
        <w:t xml:space="preserve"> </w:t>
      </w:r>
      <w:r w:rsidRPr="002C12A2">
        <w:rPr>
          <w:rFonts w:ascii="Times New Roman" w:hAnsi="Times New Roman" w:cs="Times New Roman"/>
        </w:rPr>
        <w:t>?</w:t>
      </w:r>
    </w:p>
    <w:p w14:paraId="02EA1F1B" w14:textId="77777777" w:rsidR="00494D81" w:rsidRPr="002C12A2" w:rsidRDefault="004B4513">
      <w:pPr>
        <w:pStyle w:val="Tekstpodstawowy"/>
        <w:spacing w:line="252" w:lineRule="exact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AB7F83E" w14:textId="77777777" w:rsidR="00494D81" w:rsidRPr="002C12A2" w:rsidRDefault="004B4513" w:rsidP="00067E7B">
      <w:pPr>
        <w:pStyle w:val="Akapitzlist"/>
        <w:numPr>
          <w:ilvl w:val="0"/>
          <w:numId w:val="1"/>
        </w:numPr>
        <w:tabs>
          <w:tab w:val="left" w:pos="723"/>
        </w:tabs>
        <w:spacing w:before="1"/>
        <w:ind w:hanging="285"/>
        <w:jc w:val="left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charakter stosunku, jaki będzie łączył wykonawcę z podmiotem udostępniającym</w:t>
      </w:r>
      <w:r w:rsidRPr="002C12A2">
        <w:rPr>
          <w:rFonts w:ascii="Times New Roman" w:hAnsi="Times New Roman" w:cs="Times New Roman"/>
          <w:spacing w:val="-17"/>
        </w:rPr>
        <w:t xml:space="preserve"> </w:t>
      </w:r>
      <w:r w:rsidRPr="002C12A2">
        <w:rPr>
          <w:rFonts w:ascii="Times New Roman" w:hAnsi="Times New Roman" w:cs="Times New Roman"/>
        </w:rPr>
        <w:t>zasoby</w:t>
      </w:r>
    </w:p>
    <w:p w14:paraId="2EBB4D86" w14:textId="77777777" w:rsidR="00494D81" w:rsidRPr="002C12A2" w:rsidRDefault="004B4513">
      <w:pPr>
        <w:pStyle w:val="Tekstpodstawowy"/>
        <w:spacing w:before="37"/>
        <w:ind w:left="438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299E6D8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539CC27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5559CC48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0FED75F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B9942F5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1AA9D20" w14:textId="77777777" w:rsidR="00494D81" w:rsidRPr="002C12A2" w:rsidRDefault="00494D81">
      <w:pPr>
        <w:pStyle w:val="Tekstpodstawowy"/>
        <w:spacing w:before="3" w:after="1"/>
        <w:rPr>
          <w:rFonts w:ascii="Times New Roman" w:hAnsi="Times New Roman" w:cs="Times New Roman"/>
          <w:sz w:val="25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5064"/>
        <w:gridCol w:w="5064"/>
      </w:tblGrid>
      <w:tr w:rsidR="008A2F5D" w:rsidRPr="00E12FB5" w14:paraId="7E058D2E" w14:textId="77777777" w:rsidTr="008A2F5D">
        <w:trPr>
          <w:trHeight w:val="237"/>
        </w:trPr>
        <w:tc>
          <w:tcPr>
            <w:tcW w:w="5064" w:type="dxa"/>
          </w:tcPr>
          <w:p w14:paraId="495AB2A9" w14:textId="77777777" w:rsidR="008A2F5D" w:rsidRPr="002C12A2" w:rsidRDefault="008A2F5D" w:rsidP="00FF230B">
            <w:pPr>
              <w:pStyle w:val="TableParagraph"/>
              <w:spacing w:line="217" w:lineRule="exact"/>
              <w:ind w:left="334"/>
              <w:jc w:val="center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  <w:tc>
          <w:tcPr>
            <w:tcW w:w="5064" w:type="dxa"/>
          </w:tcPr>
          <w:p w14:paraId="3784D5A9" w14:textId="77777777" w:rsidR="008A2F5D" w:rsidRPr="002C12A2" w:rsidRDefault="008A2F5D">
            <w:pPr>
              <w:pStyle w:val="TableParagraph"/>
              <w:spacing w:line="217" w:lineRule="exact"/>
              <w:ind w:left="3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2F5D" w:rsidRPr="00E12FB5" w14:paraId="00AF7FF0" w14:textId="77777777" w:rsidTr="008A2F5D">
        <w:trPr>
          <w:trHeight w:val="467"/>
        </w:trPr>
        <w:tc>
          <w:tcPr>
            <w:tcW w:w="5064" w:type="dxa"/>
          </w:tcPr>
          <w:p w14:paraId="36062748" w14:textId="77777777" w:rsidR="008A2F5D" w:rsidRPr="002C12A2" w:rsidRDefault="008A2F5D" w:rsidP="008A2F5D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  <w:tc>
          <w:tcPr>
            <w:tcW w:w="5064" w:type="dxa"/>
          </w:tcPr>
          <w:p w14:paraId="251DBB84" w14:textId="77777777" w:rsidR="008A2F5D" w:rsidRPr="002C12A2" w:rsidRDefault="008A2F5D" w:rsidP="00980052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67CBCA84" w14:textId="77777777" w:rsidR="00494D81" w:rsidRPr="002C12A2" w:rsidRDefault="00494D81">
      <w:pPr>
        <w:spacing w:line="230" w:lineRule="atLeast"/>
        <w:rPr>
          <w:rFonts w:ascii="Times New Roman" w:hAnsi="Times New Roman" w:cs="Times New Roman"/>
          <w:sz w:val="20"/>
        </w:rPr>
        <w:sectPr w:rsidR="00494D81" w:rsidRPr="002C12A2" w:rsidSect="00611AA6">
          <w:pgSz w:w="11910" w:h="16840"/>
          <w:pgMar w:top="1134" w:right="920" w:bottom="1077" w:left="980" w:header="0" w:footer="1056" w:gutter="0"/>
          <w:cols w:space="708"/>
        </w:sectPr>
      </w:pPr>
    </w:p>
    <w:p w14:paraId="102509DE" w14:textId="44174087" w:rsidR="00494D81" w:rsidRPr="002C12A2" w:rsidRDefault="007543C5">
      <w:pPr>
        <w:pStyle w:val="Nagwek1"/>
        <w:spacing w:before="77"/>
        <w:ind w:left="0" w:right="15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9B9977E" wp14:editId="7F15E90F">
            <wp:extent cx="7559675" cy="1256030"/>
            <wp:effectExtent l="0" t="0" r="3175" b="127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4513" w:rsidRPr="002C12A2">
        <w:rPr>
          <w:rFonts w:ascii="Times New Roman" w:hAnsi="Times New Roman" w:cs="Times New Roman"/>
        </w:rPr>
        <w:t xml:space="preserve">Załącznik nr </w:t>
      </w:r>
      <w:r w:rsidR="006C631E" w:rsidRPr="002C12A2">
        <w:rPr>
          <w:rFonts w:ascii="Times New Roman" w:hAnsi="Times New Roman" w:cs="Times New Roman"/>
        </w:rPr>
        <w:t>7</w:t>
      </w:r>
      <w:r w:rsidR="004B4513" w:rsidRPr="002C12A2">
        <w:rPr>
          <w:rFonts w:ascii="Times New Roman" w:hAnsi="Times New Roman" w:cs="Times New Roman"/>
        </w:rPr>
        <w:t xml:space="preserve"> do SWZ</w:t>
      </w:r>
    </w:p>
    <w:p w14:paraId="77F83567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0825B39F" w14:textId="77777777" w:rsidR="009F1E74" w:rsidRPr="002C12A2" w:rsidRDefault="009F1E74" w:rsidP="009F1E74">
      <w:pPr>
        <w:widowControl/>
        <w:suppressAutoHyphens/>
        <w:autoSpaceDE/>
        <w:autoSpaceDN/>
        <w:spacing w:before="120"/>
        <w:jc w:val="both"/>
        <w:rPr>
          <w:rFonts w:ascii="Times New Roman" w:eastAsia="Calibri" w:hAnsi="Times New Roman" w:cs="Times New Roman"/>
          <w:b/>
          <w:sz w:val="21"/>
          <w:szCs w:val="21"/>
          <w:lang w:eastAsia="ar-SA"/>
        </w:rPr>
      </w:pPr>
      <w:r w:rsidRPr="002C12A2">
        <w:rPr>
          <w:rFonts w:ascii="Times New Roman" w:eastAsia="Calibri" w:hAnsi="Times New Roman" w:cs="Times New Roman"/>
          <w:b/>
          <w:sz w:val="21"/>
          <w:szCs w:val="21"/>
          <w:lang w:eastAsia="ar-SA"/>
        </w:rPr>
        <w:t>Wykonawca/</w:t>
      </w:r>
      <w:r w:rsidRPr="002C12A2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>Wykonawca wspólnie ubiegający się o udzielenie zamówienia:</w:t>
      </w:r>
    </w:p>
    <w:p w14:paraId="29689056" w14:textId="77777777" w:rsidR="009F1E74" w:rsidRPr="002C12A2" w:rsidRDefault="009F1E74" w:rsidP="009F1E74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2B760836" w14:textId="77777777" w:rsidR="009F1E74" w:rsidRPr="002C12A2" w:rsidRDefault="009F1E74" w:rsidP="009F1E74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CEiDG</w:t>
      </w:r>
      <w:proofErr w:type="spellEnd"/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)</w:t>
      </w:r>
    </w:p>
    <w:p w14:paraId="6A25D8B4" w14:textId="77777777" w:rsidR="009F1E74" w:rsidRPr="002C12A2" w:rsidRDefault="009F1E74" w:rsidP="009F1E74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p w14:paraId="48F77078" w14:textId="77777777" w:rsidR="009F1E74" w:rsidRPr="002C12A2" w:rsidRDefault="009F1E74" w:rsidP="009F1E74">
      <w:pPr>
        <w:widowControl/>
        <w:suppressAutoHyphens/>
        <w:autoSpaceDE/>
        <w:autoSpaceDN/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</w:pPr>
      <w:r w:rsidRPr="002C12A2">
        <w:rPr>
          <w:rFonts w:ascii="Times New Roman" w:eastAsia="Calibri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57A287D4" w14:textId="77777777" w:rsidR="009F1E74" w:rsidRPr="002C12A2" w:rsidRDefault="009F1E74" w:rsidP="009F1E74">
      <w:pPr>
        <w:widowControl/>
        <w:suppressAutoHyphens/>
        <w:autoSpaceDE/>
        <w:autoSpaceDN/>
        <w:ind w:right="5954"/>
        <w:rPr>
          <w:rFonts w:ascii="Times New Roman" w:eastAsia="Calibri" w:hAnsi="Times New Roman" w:cs="Times New Roman"/>
          <w:lang w:eastAsia="ar-SA"/>
        </w:rPr>
      </w:pPr>
      <w:r w:rsidRPr="002C12A2">
        <w:rPr>
          <w:rFonts w:ascii="Times New Roman" w:eastAsia="Calibri" w:hAnsi="Times New Roman" w:cs="Times New Roman"/>
          <w:lang w:eastAsia="ar-SA"/>
        </w:rPr>
        <w:t>………………………………………………</w:t>
      </w:r>
    </w:p>
    <w:p w14:paraId="1141C0DC" w14:textId="77777777" w:rsidR="009F1E74" w:rsidRPr="002C12A2" w:rsidRDefault="009F1E74" w:rsidP="009F1E74">
      <w:pPr>
        <w:widowControl/>
        <w:suppressAutoHyphens/>
        <w:autoSpaceDE/>
        <w:autoSpaceDN/>
        <w:ind w:right="5953"/>
        <w:rPr>
          <w:rFonts w:ascii="Times New Roman" w:eastAsia="Calibri" w:hAnsi="Times New Roman" w:cs="Times New Roman"/>
          <w:i/>
          <w:sz w:val="16"/>
          <w:szCs w:val="16"/>
          <w:lang w:eastAsia="ar-SA"/>
        </w:rPr>
      </w:pPr>
      <w:r w:rsidRPr="002C12A2">
        <w:rPr>
          <w:rFonts w:ascii="Times New Roman" w:eastAsia="Calibri" w:hAnsi="Times New Roman" w:cs="Times New Roman"/>
          <w:i/>
          <w:sz w:val="16"/>
          <w:szCs w:val="16"/>
          <w:lang w:eastAsia="ar-SA"/>
        </w:rPr>
        <w:t>(imię, nazwisko, stanowisko/podstawa do reprezentacji)</w:t>
      </w:r>
    </w:p>
    <w:p w14:paraId="22908088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1C9F9542" w14:textId="77777777" w:rsidR="00494D81" w:rsidRPr="002C12A2" w:rsidRDefault="00494D81">
      <w:pPr>
        <w:pStyle w:val="Tekstpodstawowy"/>
        <w:rPr>
          <w:rFonts w:ascii="Times New Roman" w:hAnsi="Times New Roman" w:cs="Times New Roman"/>
          <w:b/>
          <w:sz w:val="24"/>
        </w:rPr>
      </w:pPr>
    </w:p>
    <w:p w14:paraId="312DD321" w14:textId="77777777" w:rsidR="00494D81" w:rsidRPr="002C12A2" w:rsidRDefault="00494D81">
      <w:pPr>
        <w:pStyle w:val="Tekstpodstawowy"/>
        <w:spacing w:before="2"/>
        <w:rPr>
          <w:rFonts w:ascii="Times New Roman" w:hAnsi="Times New Roman" w:cs="Times New Roman"/>
          <w:b/>
          <w:sz w:val="25"/>
        </w:rPr>
      </w:pPr>
    </w:p>
    <w:p w14:paraId="46095DC6" w14:textId="77777777" w:rsidR="00494D81" w:rsidRPr="002C12A2" w:rsidRDefault="004B4513">
      <w:pPr>
        <w:spacing w:line="276" w:lineRule="auto"/>
        <w:ind w:left="3182" w:right="291" w:hanging="2934"/>
        <w:rPr>
          <w:rFonts w:ascii="Times New Roman" w:hAnsi="Times New Roman" w:cs="Times New Roman"/>
          <w:b/>
        </w:rPr>
      </w:pPr>
      <w:r w:rsidRPr="002C12A2">
        <w:rPr>
          <w:rFonts w:ascii="Times New Roman" w:hAnsi="Times New Roman" w:cs="Times New Roman"/>
          <w:b/>
        </w:rPr>
        <w:t xml:space="preserve">Oświadczenie Wykonawców wspólnie ubiegających się o udzielenie zamówienia, o którym mowa w art. 117 ust. 4 ustawy </w:t>
      </w:r>
      <w:proofErr w:type="spellStart"/>
      <w:r w:rsidRPr="002C12A2">
        <w:rPr>
          <w:rFonts w:ascii="Times New Roman" w:hAnsi="Times New Roman" w:cs="Times New Roman"/>
          <w:b/>
        </w:rPr>
        <w:t>Pzp</w:t>
      </w:r>
      <w:proofErr w:type="spellEnd"/>
    </w:p>
    <w:p w14:paraId="705F4507" w14:textId="77777777" w:rsidR="00494D81" w:rsidRPr="002C12A2" w:rsidRDefault="00494D81">
      <w:pPr>
        <w:pStyle w:val="Tekstpodstawowy"/>
        <w:spacing w:before="6"/>
        <w:rPr>
          <w:rFonts w:ascii="Times New Roman" w:hAnsi="Times New Roman" w:cs="Times New Roman"/>
          <w:b/>
          <w:sz w:val="25"/>
        </w:rPr>
      </w:pPr>
    </w:p>
    <w:p w14:paraId="11E7FE0E" w14:textId="14657DB1" w:rsidR="00494D81" w:rsidRPr="002C12A2" w:rsidRDefault="004B4513" w:rsidP="0033473E">
      <w:pPr>
        <w:pStyle w:val="Tekstpodstawowy"/>
        <w:spacing w:before="1"/>
        <w:ind w:left="100"/>
        <w:jc w:val="both"/>
        <w:rPr>
          <w:rFonts w:ascii="Times New Roman" w:hAnsi="Times New Roman" w:cs="Times New Roman"/>
        </w:rPr>
      </w:pPr>
      <w:r w:rsidRPr="002C12A2">
        <w:rPr>
          <w:rFonts w:ascii="Times New Roman" w:hAnsi="Times New Roman" w:cs="Times New Roman"/>
        </w:rPr>
        <w:t>W imieniu Wykonawców wspólnie ubiegających</w:t>
      </w:r>
      <w:r w:rsidR="009F1E74" w:rsidRPr="002C12A2">
        <w:rPr>
          <w:rFonts w:ascii="Times New Roman" w:hAnsi="Times New Roman" w:cs="Times New Roman"/>
        </w:rPr>
        <w:t xml:space="preserve"> się o udzielenie zamówienia, którego przedmiotem jest </w:t>
      </w:r>
      <w:r w:rsidR="00077233" w:rsidRPr="00077233">
        <w:rPr>
          <w:rFonts w:ascii="Times New Roman" w:hAnsi="Times New Roman" w:cs="Times New Roman"/>
        </w:rPr>
        <w:t>„Sukcesywna dostawa płynów infuzyjnych, preparatów do żywienia dojelitowego i pozajelitowego oraz wybranych produktów leczniczych”,  znak postępowania: ZP.016.2026</w:t>
      </w:r>
      <w:r w:rsidR="009F1E74" w:rsidRPr="002C12A2">
        <w:rPr>
          <w:rFonts w:ascii="Times New Roman" w:hAnsi="Times New Roman" w:cs="Times New Roman"/>
        </w:rPr>
        <w:t xml:space="preserve">, </w:t>
      </w:r>
      <w:r w:rsidRPr="002C12A2">
        <w:rPr>
          <w:rFonts w:ascii="Times New Roman" w:hAnsi="Times New Roman" w:cs="Times New Roman"/>
        </w:rPr>
        <w:t>oświadczam, iż przedmiot zamówienia wykonamy zgodnie z następującym podziałem czynności:</w:t>
      </w:r>
    </w:p>
    <w:p w14:paraId="0C0A10C4" w14:textId="77777777" w:rsidR="00494D81" w:rsidRPr="002C12A2" w:rsidRDefault="00494D81">
      <w:pPr>
        <w:pStyle w:val="Tekstpodstawowy"/>
        <w:spacing w:before="4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579"/>
        <w:gridCol w:w="3063"/>
      </w:tblGrid>
      <w:tr w:rsidR="00494D81" w:rsidRPr="00E12FB5" w14:paraId="7CF41546" w14:textId="77777777">
        <w:trPr>
          <w:trHeight w:val="230"/>
        </w:trPr>
        <w:tc>
          <w:tcPr>
            <w:tcW w:w="562" w:type="dxa"/>
          </w:tcPr>
          <w:p w14:paraId="7931F316" w14:textId="77777777" w:rsidR="00494D81" w:rsidRPr="002C12A2" w:rsidRDefault="004B4513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5579" w:type="dxa"/>
          </w:tcPr>
          <w:p w14:paraId="0C478290" w14:textId="77777777" w:rsidR="00494D81" w:rsidRPr="002C12A2" w:rsidRDefault="004B4513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Nazwa/imię i nazwisko Wykonawcy</w:t>
            </w:r>
          </w:p>
        </w:tc>
        <w:tc>
          <w:tcPr>
            <w:tcW w:w="3063" w:type="dxa"/>
          </w:tcPr>
          <w:p w14:paraId="2E68939F" w14:textId="77777777" w:rsidR="00494D81" w:rsidRPr="002C12A2" w:rsidRDefault="004B4513">
            <w:pPr>
              <w:pStyle w:val="TableParagraph"/>
              <w:spacing w:line="210" w:lineRule="exact"/>
              <w:ind w:left="104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Zakres czynności</w:t>
            </w:r>
          </w:p>
        </w:tc>
      </w:tr>
      <w:tr w:rsidR="00494D81" w:rsidRPr="00E12FB5" w14:paraId="521112A3" w14:textId="77777777">
        <w:trPr>
          <w:trHeight w:val="460"/>
        </w:trPr>
        <w:tc>
          <w:tcPr>
            <w:tcW w:w="562" w:type="dxa"/>
          </w:tcPr>
          <w:p w14:paraId="3AE10874" w14:textId="77777777" w:rsidR="00494D81" w:rsidRPr="002C12A2" w:rsidRDefault="004B4513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579" w:type="dxa"/>
          </w:tcPr>
          <w:p w14:paraId="660E24E0" w14:textId="77777777" w:rsidR="00494D81" w:rsidRPr="002C12A2" w:rsidRDefault="004B4513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Wykonawca nr 1</w:t>
            </w:r>
          </w:p>
        </w:tc>
        <w:tc>
          <w:tcPr>
            <w:tcW w:w="3063" w:type="dxa"/>
          </w:tcPr>
          <w:p w14:paraId="47A9A44E" w14:textId="77777777" w:rsidR="00494D81" w:rsidRPr="002C12A2" w:rsidRDefault="00494D8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4D81" w:rsidRPr="00E12FB5" w14:paraId="1AD35D8F" w14:textId="77777777">
        <w:trPr>
          <w:trHeight w:val="460"/>
        </w:trPr>
        <w:tc>
          <w:tcPr>
            <w:tcW w:w="562" w:type="dxa"/>
          </w:tcPr>
          <w:p w14:paraId="7404C9EF" w14:textId="77777777" w:rsidR="00494D81" w:rsidRPr="002C12A2" w:rsidRDefault="004B4513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579" w:type="dxa"/>
          </w:tcPr>
          <w:p w14:paraId="76C3C40A" w14:textId="77777777" w:rsidR="00494D81" w:rsidRPr="002C12A2" w:rsidRDefault="004B4513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Wykonawca nr 2</w:t>
            </w:r>
          </w:p>
        </w:tc>
        <w:tc>
          <w:tcPr>
            <w:tcW w:w="3063" w:type="dxa"/>
          </w:tcPr>
          <w:p w14:paraId="4F44BB54" w14:textId="77777777" w:rsidR="00494D81" w:rsidRPr="002C12A2" w:rsidRDefault="00494D8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D5678" w:rsidRPr="00E12FB5" w14:paraId="140E9423" w14:textId="77777777">
        <w:trPr>
          <w:trHeight w:val="460"/>
        </w:trPr>
        <w:tc>
          <w:tcPr>
            <w:tcW w:w="562" w:type="dxa"/>
          </w:tcPr>
          <w:p w14:paraId="39B8FAD6" w14:textId="77777777" w:rsidR="006D5678" w:rsidRPr="002C12A2" w:rsidRDefault="00DA53CF" w:rsidP="00DA53CF">
            <w:pPr>
              <w:pStyle w:val="TableParagraph"/>
              <w:spacing w:line="229" w:lineRule="exact"/>
              <w:ind w:left="720"/>
              <w:rPr>
                <w:rFonts w:ascii="Times New Roman" w:hAnsi="Times New Roman" w:cs="Times New Roman"/>
                <w:sz w:val="20"/>
              </w:rPr>
            </w:pPr>
            <w:r w:rsidRPr="002C12A2">
              <w:rPr>
                <w:rFonts w:ascii="Times New Roman" w:hAnsi="Times New Roman" w:cs="Times New Roman"/>
                <w:sz w:val="20"/>
              </w:rPr>
              <w:t>(…</w:t>
            </w:r>
          </w:p>
        </w:tc>
        <w:tc>
          <w:tcPr>
            <w:tcW w:w="5579" w:type="dxa"/>
          </w:tcPr>
          <w:p w14:paraId="087BACF3" w14:textId="77777777" w:rsidR="006D5678" w:rsidRPr="002C12A2" w:rsidRDefault="006D5678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i/>
                <w:sz w:val="20"/>
              </w:rPr>
              <w:t>(…)</w:t>
            </w:r>
          </w:p>
        </w:tc>
        <w:tc>
          <w:tcPr>
            <w:tcW w:w="3063" w:type="dxa"/>
          </w:tcPr>
          <w:p w14:paraId="0BA6AB84" w14:textId="77777777" w:rsidR="006D5678" w:rsidRPr="002C12A2" w:rsidRDefault="006D5678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E55CA80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0C46446E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EBBDEB6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085BF983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4B7FC0C6" w14:textId="77777777" w:rsidR="00494D81" w:rsidRPr="002C12A2" w:rsidRDefault="00494D81">
      <w:pPr>
        <w:pStyle w:val="Tekstpodstawowy"/>
        <w:rPr>
          <w:rFonts w:ascii="Times New Roman" w:hAnsi="Times New Roman" w:cs="Times New Roman"/>
          <w:sz w:val="20"/>
        </w:rPr>
      </w:pPr>
    </w:p>
    <w:p w14:paraId="7F134FE1" w14:textId="77777777" w:rsidR="00494D81" w:rsidRPr="002C12A2" w:rsidRDefault="00494D81">
      <w:pPr>
        <w:pStyle w:val="Tekstpodstawowy"/>
        <w:spacing w:before="9"/>
        <w:rPr>
          <w:rFonts w:ascii="Times New Roman" w:hAnsi="Times New Roman" w:cs="Times New Roman"/>
          <w:sz w:val="26"/>
        </w:rPr>
      </w:pPr>
    </w:p>
    <w:tbl>
      <w:tblPr>
        <w:tblStyle w:val="TableNormal"/>
        <w:tblW w:w="5241" w:type="dxa"/>
        <w:tblInd w:w="4245" w:type="dxa"/>
        <w:tblLayout w:type="fixed"/>
        <w:tblLook w:val="01E0" w:firstRow="1" w:lastRow="1" w:firstColumn="1" w:lastColumn="1" w:noHBand="0" w:noVBand="0"/>
      </w:tblPr>
      <w:tblGrid>
        <w:gridCol w:w="5241"/>
      </w:tblGrid>
      <w:tr w:rsidR="00FF230B" w:rsidRPr="00E12FB5" w14:paraId="64959CDD" w14:textId="77777777" w:rsidTr="00FF230B">
        <w:trPr>
          <w:trHeight w:val="269"/>
        </w:trPr>
        <w:tc>
          <w:tcPr>
            <w:tcW w:w="5241" w:type="dxa"/>
          </w:tcPr>
          <w:p w14:paraId="22EC76C8" w14:textId="77777777" w:rsidR="00FF230B" w:rsidRPr="002C12A2" w:rsidRDefault="00FF230B" w:rsidP="00FF230B">
            <w:pPr>
              <w:pStyle w:val="TableParagraph"/>
              <w:spacing w:line="247" w:lineRule="exact"/>
              <w:ind w:left="200"/>
              <w:jc w:val="center"/>
              <w:rPr>
                <w:rFonts w:ascii="Times New Roman" w:hAnsi="Times New Roman" w:cs="Times New Roman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Niniejszy plik należy opatrzyć</w:t>
            </w:r>
          </w:p>
        </w:tc>
      </w:tr>
      <w:tr w:rsidR="00FF230B" w:rsidRPr="00E12FB5" w14:paraId="205A843D" w14:textId="77777777" w:rsidTr="00FF230B">
        <w:trPr>
          <w:trHeight w:val="509"/>
        </w:trPr>
        <w:tc>
          <w:tcPr>
            <w:tcW w:w="5241" w:type="dxa"/>
          </w:tcPr>
          <w:p w14:paraId="5AAFABB1" w14:textId="77777777" w:rsidR="00FF230B" w:rsidRPr="002C12A2" w:rsidRDefault="00FF230B" w:rsidP="008A2F5D">
            <w:pPr>
              <w:pStyle w:val="TableParagraph"/>
              <w:spacing w:before="16"/>
              <w:ind w:left="286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C12A2">
              <w:rPr>
                <w:rFonts w:ascii="Times New Roman" w:hAnsi="Times New Roman" w:cs="Times New Roman"/>
                <w:b/>
                <w:sz w:val="20"/>
                <w:szCs w:val="20"/>
              </w:rPr>
              <w:t>kwalifikowanym podpisem elektronicznym</w:t>
            </w:r>
          </w:p>
        </w:tc>
      </w:tr>
    </w:tbl>
    <w:p w14:paraId="519C2451" w14:textId="37553666" w:rsidR="006026A6" w:rsidRPr="002C12A2" w:rsidRDefault="006026A6" w:rsidP="006026A6">
      <w:pPr>
        <w:rPr>
          <w:rFonts w:ascii="Times New Roman" w:hAnsi="Times New Roman" w:cs="Times New Roman"/>
        </w:rPr>
        <w:sectPr w:rsidR="006026A6" w:rsidRPr="002C12A2" w:rsidSect="00611AA6">
          <w:headerReference w:type="even" r:id="rId14"/>
          <w:headerReference w:type="default" r:id="rId15"/>
          <w:footerReference w:type="default" r:id="rId16"/>
          <w:headerReference w:type="first" r:id="rId17"/>
          <w:pgSz w:w="11910" w:h="16840"/>
          <w:pgMar w:top="1134" w:right="920" w:bottom="1077" w:left="980" w:header="0" w:footer="0" w:gutter="0"/>
          <w:cols w:space="708"/>
        </w:sectPr>
      </w:pPr>
    </w:p>
    <w:p w14:paraId="66B41AAB" w14:textId="26700BBB" w:rsidR="009B54AE" w:rsidRDefault="009B54AE" w:rsidP="00DE3E16">
      <w:pPr>
        <w:rPr>
          <w:rFonts w:ascii="Times New Roman" w:hAnsi="Times New Roman" w:cs="Times New Roman"/>
        </w:rPr>
      </w:pPr>
    </w:p>
    <w:p w14:paraId="337ED735" w14:textId="2412D0AA" w:rsidR="009B54AE" w:rsidRDefault="009B54AE" w:rsidP="00DE3E16">
      <w:pPr>
        <w:rPr>
          <w:rFonts w:ascii="Times New Roman" w:hAnsi="Times New Roman" w:cs="Times New Roman"/>
        </w:rPr>
      </w:pPr>
    </w:p>
    <w:p w14:paraId="00DBDD62" w14:textId="0F36E0BD" w:rsidR="009B54AE" w:rsidRDefault="009B54AE" w:rsidP="00DE3E16">
      <w:pPr>
        <w:rPr>
          <w:rFonts w:ascii="Times New Roman" w:hAnsi="Times New Roman" w:cs="Times New Roman"/>
        </w:rPr>
      </w:pPr>
    </w:p>
    <w:tbl>
      <w:tblPr>
        <w:tblStyle w:val="TableNormal1"/>
        <w:tblW w:w="5241" w:type="dxa"/>
        <w:tblInd w:w="4245" w:type="dxa"/>
        <w:tblLayout w:type="fixed"/>
        <w:tblLook w:val="01E0" w:firstRow="1" w:lastRow="1" w:firstColumn="1" w:lastColumn="1" w:noHBand="0" w:noVBand="0"/>
      </w:tblPr>
      <w:tblGrid>
        <w:gridCol w:w="5241"/>
      </w:tblGrid>
      <w:tr w:rsidR="001D56CF" w:rsidRPr="00300D59" w14:paraId="20F08606" w14:textId="77777777" w:rsidTr="003C34A7">
        <w:trPr>
          <w:trHeight w:val="269"/>
        </w:trPr>
        <w:tc>
          <w:tcPr>
            <w:tcW w:w="5241" w:type="dxa"/>
          </w:tcPr>
          <w:p w14:paraId="5FC197FC" w14:textId="77777777" w:rsidR="001D56CF" w:rsidRPr="00300D59" w:rsidRDefault="001D56CF" w:rsidP="003C34A7">
            <w:pPr>
              <w:spacing w:line="247" w:lineRule="exact"/>
              <w:ind w:lef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300D59">
              <w:rPr>
                <w:rFonts w:ascii="Times New Roman" w:hAnsi="Times New Roman" w:cs="Times New Roman"/>
                <w:b/>
                <w:sz w:val="20"/>
              </w:rPr>
              <w:t>Niniejszy plik należy opatrzyć</w:t>
            </w:r>
          </w:p>
        </w:tc>
      </w:tr>
      <w:tr w:rsidR="001D56CF" w:rsidRPr="00300D59" w14:paraId="0EC6F271" w14:textId="77777777" w:rsidTr="003C34A7">
        <w:trPr>
          <w:trHeight w:val="509"/>
        </w:trPr>
        <w:tc>
          <w:tcPr>
            <w:tcW w:w="5241" w:type="dxa"/>
          </w:tcPr>
          <w:p w14:paraId="46526819" w14:textId="77777777" w:rsidR="001D56CF" w:rsidRPr="00300D59" w:rsidRDefault="001D56CF" w:rsidP="003C34A7">
            <w:pPr>
              <w:spacing w:before="16"/>
              <w:ind w:left="2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00D59">
              <w:rPr>
                <w:rFonts w:ascii="Times New Roman" w:hAnsi="Times New Roman" w:cs="Times New Roman"/>
                <w:b/>
                <w:sz w:val="20"/>
              </w:rPr>
              <w:t>kwalifikowanym podpisem elektronicznym</w:t>
            </w:r>
          </w:p>
          <w:p w14:paraId="627071B4" w14:textId="77777777" w:rsidR="001D56CF" w:rsidRPr="00300D59" w:rsidRDefault="001D56CF" w:rsidP="003C34A7">
            <w:pPr>
              <w:spacing w:before="16"/>
              <w:ind w:left="286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14:paraId="4CDB3A38" w14:textId="77777777" w:rsidR="001D56CF" w:rsidRPr="001D56CF" w:rsidRDefault="001D56CF" w:rsidP="001D56CF">
      <w:pPr>
        <w:spacing w:line="276" w:lineRule="auto"/>
        <w:ind w:left="5103"/>
        <w:rPr>
          <w:rFonts w:ascii="Times New Roman" w:eastAsia="Segoe UI" w:hAnsi="Times New Roman" w:cs="Times New Roman"/>
        </w:rPr>
      </w:pPr>
    </w:p>
    <w:tbl>
      <w:tblPr>
        <w:tblpPr w:leftFromText="141" w:rightFromText="141" w:vertAnchor="page" w:horzAnchor="margin" w:tblpY="29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89"/>
      </w:tblGrid>
      <w:tr w:rsidR="001D56CF" w:rsidRPr="001D56CF" w14:paraId="31D82D13" w14:textId="77777777" w:rsidTr="003C34A7">
        <w:trPr>
          <w:trHeight w:val="989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1555F2C" w14:textId="77777777" w:rsidR="001D56CF" w:rsidRPr="001D56CF" w:rsidRDefault="001D56CF" w:rsidP="001D56CF">
            <w:pPr>
              <w:outlineLvl w:val="0"/>
              <w:rPr>
                <w:rFonts w:ascii="Times New Roman" w:eastAsia="Calibri" w:hAnsi="Times New Roman" w:cs="Times New Roman"/>
                <w:b/>
              </w:rPr>
            </w:pPr>
            <w:bookmarkStart w:id="10" w:name="_Toc453226284"/>
            <w:r w:rsidRPr="001D56CF">
              <w:rPr>
                <w:rFonts w:ascii="Times New Roman" w:eastAsia="Calibri" w:hAnsi="Times New Roman" w:cs="Times New Roman"/>
                <w:b/>
              </w:rPr>
              <w:t>Znak postępowania: ZP.016.2026</w:t>
            </w:r>
          </w:p>
          <w:p w14:paraId="1330D2E2" w14:textId="77777777" w:rsidR="001D56CF" w:rsidRPr="001D56CF" w:rsidRDefault="001D56CF" w:rsidP="001D56CF">
            <w:pPr>
              <w:jc w:val="right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>Załącznik nr 9 do SWZ</w:t>
            </w:r>
          </w:p>
          <w:p w14:paraId="5316EEE8" w14:textId="77777777" w:rsidR="001D56CF" w:rsidRPr="001D56CF" w:rsidRDefault="001D56CF" w:rsidP="001D56CF">
            <w:pPr>
              <w:jc w:val="right"/>
              <w:outlineLvl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D56CF">
              <w:rPr>
                <w:rFonts w:ascii="Times New Roman" w:eastAsia="Calibri" w:hAnsi="Times New Roman" w:cs="Times New Roman"/>
                <w:b/>
                <w:color w:val="000000"/>
              </w:rPr>
              <w:t xml:space="preserve">Załącznik nr 5 do umowy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End w:id="10"/>
          </w:p>
        </w:tc>
      </w:tr>
      <w:tr w:rsidR="001D56CF" w:rsidRPr="001D56CF" w14:paraId="5C5F22B5" w14:textId="77777777" w:rsidTr="003C34A7">
        <w:trPr>
          <w:trHeight w:val="776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4D45EFDE" w14:textId="77777777" w:rsidR="001D56CF" w:rsidRPr="001D56CF" w:rsidRDefault="001D56CF" w:rsidP="001D56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F0FF9CF" w14:textId="77777777" w:rsidR="001D56CF" w:rsidRPr="001D56CF" w:rsidRDefault="001D56CF" w:rsidP="001D56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 xml:space="preserve">OŚWIADCZENIE WYKONAWCY, </w:t>
            </w:r>
          </w:p>
          <w:p w14:paraId="72EF2BB9" w14:textId="77777777" w:rsidR="001D56CF" w:rsidRPr="001D56CF" w:rsidRDefault="001D56CF" w:rsidP="001D56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 xml:space="preserve">ŻE OFEROWANE PRODUKTY LECZNICZE ODPOWIADAJĄ </w:t>
            </w:r>
          </w:p>
          <w:p w14:paraId="5C6D5AE1" w14:textId="77777777" w:rsidR="001D56CF" w:rsidRPr="001D56CF" w:rsidRDefault="001D56CF" w:rsidP="001D56C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 xml:space="preserve">WYMAGANIOM OKREŚLONYM PRZEZ ZAMAWIAJĄCEGO </w:t>
            </w:r>
          </w:p>
          <w:p w14:paraId="6A44618C" w14:textId="77777777" w:rsidR="001D56CF" w:rsidRPr="001D56CF" w:rsidRDefault="001D56CF" w:rsidP="001D56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D56CF" w:rsidRPr="001D56CF" w14:paraId="68E295CA" w14:textId="77777777" w:rsidTr="003C34A7">
        <w:trPr>
          <w:trHeight w:val="1157"/>
        </w:trPr>
        <w:tc>
          <w:tcPr>
            <w:tcW w:w="5000" w:type="pct"/>
            <w:vAlign w:val="center"/>
          </w:tcPr>
          <w:p w14:paraId="48C35458" w14:textId="77777777" w:rsidR="001D56CF" w:rsidRPr="001D56CF" w:rsidRDefault="001D56CF" w:rsidP="001D56CF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8877E9A" w14:textId="77777777" w:rsidR="001D56CF" w:rsidRPr="001D56CF" w:rsidRDefault="001D56CF" w:rsidP="001D56CF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56CF">
              <w:rPr>
                <w:rFonts w:ascii="Times New Roman" w:eastAsia="Calibri" w:hAnsi="Times New Roman" w:cs="Times New Roman"/>
              </w:rPr>
              <w:t>Przystępując do postępowania o udzielenie zamówienia publicznego, którego przedmiotem jest:</w:t>
            </w:r>
          </w:p>
          <w:p w14:paraId="51108A20" w14:textId="77777777" w:rsidR="001D56CF" w:rsidRPr="001D56CF" w:rsidRDefault="001D56CF" w:rsidP="001D56CF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28FBF9A" w14:textId="77777777" w:rsidR="001D56CF" w:rsidRPr="001D56CF" w:rsidRDefault="001D56CF" w:rsidP="001D56CF">
            <w:pPr>
              <w:widowControl/>
              <w:suppressAutoHyphens/>
              <w:autoSpaceDE/>
              <w:autoSpaceDN/>
              <w:ind w:right="-3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1D56C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„</w:t>
            </w:r>
            <w:r w:rsidRPr="001D56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1D56C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Sukcesywna dostawa płynów infuzyjnych, preparatów do żywienia dojelitowego i pozajelitowego oraz wybranych produktów leczniczych</w:t>
            </w:r>
            <w:r w:rsidRPr="001D56CF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 xml:space="preserve"> ”</w:t>
            </w:r>
          </w:p>
          <w:p w14:paraId="5FB61F7B" w14:textId="77777777" w:rsidR="001D56CF" w:rsidRPr="001D56CF" w:rsidRDefault="001D56CF" w:rsidP="001D56CF">
            <w:pPr>
              <w:widowControl/>
              <w:suppressAutoHyphens/>
              <w:autoSpaceDE/>
              <w:autoSpaceDN/>
              <w:ind w:right="-3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pl-PL"/>
              </w:rPr>
            </w:pPr>
          </w:p>
        </w:tc>
      </w:tr>
      <w:tr w:rsidR="001D56CF" w:rsidRPr="001D56CF" w14:paraId="2BC290E6" w14:textId="77777777" w:rsidTr="003C34A7">
        <w:trPr>
          <w:trHeight w:val="1324"/>
        </w:trPr>
        <w:tc>
          <w:tcPr>
            <w:tcW w:w="5000" w:type="pct"/>
            <w:vAlign w:val="center"/>
          </w:tcPr>
          <w:p w14:paraId="57994AA3" w14:textId="77777777" w:rsidR="001D56CF" w:rsidRPr="001D56CF" w:rsidRDefault="001D56CF" w:rsidP="001D56CF">
            <w:pPr>
              <w:spacing w:line="276" w:lineRule="auto"/>
              <w:rPr>
                <w:rFonts w:ascii="Times New Roman" w:eastAsia="Calibri" w:hAnsi="Times New Roman" w:cs="Times New Roman"/>
                <w:i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>Wykonawca</w:t>
            </w:r>
            <w:r w:rsidRPr="001D56CF">
              <w:rPr>
                <w:rFonts w:ascii="Times New Roman" w:eastAsia="Calibri" w:hAnsi="Times New Roman" w:cs="Times New Roman"/>
              </w:rPr>
              <w:t xml:space="preserve"> </w:t>
            </w:r>
            <w:r w:rsidRPr="001D56CF">
              <w:rPr>
                <w:rFonts w:ascii="Times New Roman" w:eastAsia="Calibri" w:hAnsi="Times New Roman" w:cs="Times New Roman"/>
                <w:b/>
                <w:i/>
              </w:rPr>
              <w:t>(pełna nazwa (firma) albo imię i nazwisko oraz adres Wykonawcy):</w:t>
            </w:r>
            <w:r w:rsidRPr="001D56CF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  <w:p w14:paraId="2ED12A67" w14:textId="77777777" w:rsidR="001D56CF" w:rsidRPr="001D56CF" w:rsidRDefault="001D56CF" w:rsidP="001D56C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D56CF">
              <w:rPr>
                <w:rFonts w:ascii="Times New Roman" w:eastAsia="Calibri" w:hAnsi="Times New Roman" w:cs="Times New Roman"/>
              </w:rPr>
              <w:t>………………………………………………………………………………………………………………………</w:t>
            </w:r>
          </w:p>
          <w:p w14:paraId="29548D6E" w14:textId="77777777" w:rsidR="001D56CF" w:rsidRPr="001D56CF" w:rsidRDefault="001D56CF" w:rsidP="001D56CF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1D56CF">
              <w:rPr>
                <w:rFonts w:ascii="Times New Roman" w:eastAsia="Calibri" w:hAnsi="Times New Roman" w:cs="Times New Roman"/>
              </w:rPr>
              <w:t>………………………………………………………………………………………………………………………</w:t>
            </w:r>
          </w:p>
        </w:tc>
      </w:tr>
      <w:tr w:rsidR="001D56CF" w:rsidRPr="001D56CF" w14:paraId="1B550FF7" w14:textId="77777777" w:rsidTr="003C34A7">
        <w:trPr>
          <w:trHeight w:val="3229"/>
        </w:trPr>
        <w:tc>
          <w:tcPr>
            <w:tcW w:w="5000" w:type="pct"/>
            <w:vAlign w:val="center"/>
          </w:tcPr>
          <w:p w14:paraId="623D9C86" w14:textId="77777777" w:rsidR="001D56CF" w:rsidRPr="001D56CF" w:rsidRDefault="001D56CF" w:rsidP="001D56CF">
            <w:pPr>
              <w:widowControl/>
              <w:autoSpaceDE/>
              <w:autoSpaceDN/>
              <w:spacing w:after="40" w:line="259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lang w:eastAsia="pl-PL"/>
              </w:rPr>
            </w:pPr>
            <w:r w:rsidRPr="001D56CF">
              <w:rPr>
                <w:rFonts w:ascii="Times New Roman" w:eastAsia="Calibri" w:hAnsi="Times New Roman" w:cs="Times New Roman"/>
                <w:b/>
              </w:rPr>
              <w:t>Oświadczam</w:t>
            </w:r>
            <w:r w:rsidRPr="001D56CF">
              <w:rPr>
                <w:rFonts w:ascii="Times New Roman" w:eastAsia="Calibri" w:hAnsi="Times New Roman" w:cs="Times New Roman"/>
              </w:rPr>
              <w:t xml:space="preserve">, że wszystkie </w:t>
            </w:r>
            <w:r w:rsidRPr="001D56CF">
              <w:rPr>
                <w:rFonts w:ascii="Times New Roman" w:eastAsia="Calibri" w:hAnsi="Times New Roman" w:cs="Times New Roman"/>
                <w:bCs/>
                <w:iCs/>
                <w:color w:val="000000"/>
                <w:lang w:eastAsia="pl-PL"/>
              </w:rPr>
              <w:t>zaoferowane:</w:t>
            </w:r>
          </w:p>
          <w:p w14:paraId="70AA99C4" w14:textId="77777777" w:rsidR="001D56CF" w:rsidRPr="001D56CF" w:rsidRDefault="001D56CF" w:rsidP="001D56CF">
            <w:pPr>
              <w:widowControl/>
              <w:autoSpaceDE/>
              <w:autoSpaceDN/>
              <w:spacing w:after="40" w:line="259" w:lineRule="auto"/>
              <w:ind w:left="555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lang w:eastAsia="pl-PL"/>
              </w:rPr>
            </w:pPr>
          </w:p>
          <w:p w14:paraId="5BD9F348" w14:textId="77777777" w:rsidR="001D56CF" w:rsidRPr="001D56CF" w:rsidRDefault="001D56CF" w:rsidP="001D56CF">
            <w:pPr>
              <w:spacing w:after="40"/>
              <w:ind w:left="284" w:hanging="28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D56CF">
              <w:rPr>
                <w:rFonts w:ascii="Times New Roman" w:eastAsia="Calibri" w:hAnsi="Times New Roman" w:cs="Times New Roman"/>
                <w:color w:val="000000" w:themeColor="text1"/>
              </w:rPr>
              <w:t xml:space="preserve">1) produkty lecznicze posiadają ważne dokumenty dopuszczające ich stosowanie na terenie Rzeczypospolitej Polskiej, zgodnie z wymaganiami określonymi w ustawie z dnia 6 września 2001 r. Prawo farmaceutyczne </w:t>
            </w:r>
          </w:p>
          <w:p w14:paraId="5356ED64" w14:textId="77777777" w:rsidR="001D56CF" w:rsidRPr="001D56CF" w:rsidRDefault="001D56CF" w:rsidP="001D56CF">
            <w:pPr>
              <w:spacing w:after="40"/>
              <w:ind w:left="284" w:hanging="284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D56CF">
              <w:rPr>
                <w:rFonts w:ascii="Times New Roman" w:eastAsia="Calibri" w:hAnsi="Times New Roman" w:cs="Times New Roman"/>
                <w:color w:val="000000" w:themeColor="text1"/>
              </w:rPr>
              <w:t xml:space="preserve">2) produkty lecznicze z importu docelowego posiadają aktualne dokumenty dopuszczające do obrotu na terenie kraju, z którego są sprowadzane zgodnie z obowiązującym prawem </w:t>
            </w:r>
          </w:p>
          <w:p w14:paraId="48DE062B" w14:textId="77777777" w:rsidR="001D56CF" w:rsidRPr="001D56CF" w:rsidRDefault="001D56CF" w:rsidP="001D56CF">
            <w:pPr>
              <w:spacing w:after="40"/>
              <w:ind w:left="284" w:hanging="284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</w:rPr>
            </w:pPr>
          </w:p>
          <w:p w14:paraId="089F8E98" w14:textId="77777777" w:rsidR="001D56CF" w:rsidRPr="001D56CF" w:rsidRDefault="001D56CF" w:rsidP="001D56CF">
            <w:pPr>
              <w:tabs>
                <w:tab w:val="left" w:pos="567"/>
              </w:tabs>
              <w:rPr>
                <w:rFonts w:ascii="Times New Roman" w:eastAsia="Calibri" w:hAnsi="Times New Roman"/>
              </w:rPr>
            </w:pPr>
            <w:r w:rsidRPr="001D56CF">
              <w:rPr>
                <w:rFonts w:ascii="Times New Roman" w:eastAsia="Calibri" w:hAnsi="Times New Roman"/>
              </w:rPr>
              <w:t>Jednocześnie deklarujemy, że dokumenty, o których mowa powyżej będą okazywane Zamawiającemu na każde żądanie, zgodnie z projektowanymi postanowieniami umowy.</w:t>
            </w:r>
          </w:p>
          <w:p w14:paraId="6C2E1111" w14:textId="77777777" w:rsidR="001D56CF" w:rsidRPr="001D56CF" w:rsidRDefault="001D56CF" w:rsidP="001D56C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3E51ADB1" w14:textId="77777777" w:rsidR="001D56CF" w:rsidRPr="001D56CF" w:rsidRDefault="001D56CF" w:rsidP="001D56C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D56CF">
              <w:rPr>
                <w:rFonts w:ascii="Times New Roman" w:eastAsia="Calibri" w:hAnsi="Times New Roman" w:cs="Times New Roman"/>
                <w:i/>
                <w:iCs/>
                <w:bdr w:val="none" w:sz="0" w:space="0" w:color="auto" w:frame="1"/>
              </w:rPr>
              <w:t xml:space="preserve">Oświadczam, że wszystkie informacje podane w powyższym oświadczeniu są aktualne i zgodne </w:t>
            </w:r>
            <w:r w:rsidRPr="001D56CF">
              <w:rPr>
                <w:rFonts w:ascii="Times New Roman" w:eastAsia="Calibri" w:hAnsi="Times New Roman" w:cs="Times New Roman"/>
                <w:i/>
                <w:iCs/>
                <w:bdr w:val="none" w:sz="0" w:space="0" w:color="auto" w:frame="1"/>
              </w:rPr>
              <w:br/>
              <w:t>z prawdą oraz zostały przedstawione z pełną świadomością konsekwencji wprowadzenia Zamawiającego w błąd przy przedstawianiu informacji.</w:t>
            </w:r>
          </w:p>
          <w:p w14:paraId="5E812429" w14:textId="77777777" w:rsidR="001D56CF" w:rsidRPr="001D56CF" w:rsidRDefault="001D56CF" w:rsidP="001D56C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</w:rPr>
            </w:pPr>
          </w:p>
        </w:tc>
      </w:tr>
    </w:tbl>
    <w:p w14:paraId="29522CC1" w14:textId="77777777" w:rsidR="001D56CF" w:rsidRPr="001D56CF" w:rsidRDefault="001D56CF" w:rsidP="001D56CF">
      <w:pPr>
        <w:spacing w:line="276" w:lineRule="auto"/>
        <w:ind w:left="142"/>
        <w:rPr>
          <w:rFonts w:ascii="Times New Roman" w:eastAsia="Segoe UI" w:hAnsi="Times New Roman" w:cs="Times New Roman"/>
        </w:rPr>
      </w:pPr>
    </w:p>
    <w:tbl>
      <w:tblPr>
        <w:tblW w:w="494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94"/>
      </w:tblGrid>
      <w:tr w:rsidR="001D56CF" w:rsidRPr="001D56CF" w14:paraId="1C65E1C6" w14:textId="77777777" w:rsidTr="003C34A7">
        <w:trPr>
          <w:trHeight w:val="269"/>
        </w:trPr>
        <w:tc>
          <w:tcPr>
            <w:tcW w:w="3828" w:type="pct"/>
          </w:tcPr>
          <w:p w14:paraId="508BC087" w14:textId="0F841839" w:rsidR="001D56CF" w:rsidRPr="001D56CF" w:rsidRDefault="001D56CF" w:rsidP="001D56CF">
            <w:pPr>
              <w:spacing w:line="276" w:lineRule="auto"/>
              <w:ind w:left="4536"/>
              <w:rPr>
                <w:rFonts w:ascii="Times New Roman" w:eastAsia="Segoe UI" w:hAnsi="Times New Roman" w:cs="Times New Roman"/>
              </w:rPr>
            </w:pPr>
          </w:p>
        </w:tc>
      </w:tr>
      <w:tr w:rsidR="001D56CF" w:rsidRPr="001D56CF" w14:paraId="3806D6E4" w14:textId="77777777" w:rsidTr="003C34A7">
        <w:trPr>
          <w:trHeight w:val="509"/>
        </w:trPr>
        <w:tc>
          <w:tcPr>
            <w:tcW w:w="3828" w:type="pct"/>
          </w:tcPr>
          <w:p w14:paraId="25E0B184" w14:textId="77777777" w:rsidR="001D56CF" w:rsidRPr="001D56CF" w:rsidRDefault="001D56CF" w:rsidP="001D56CF">
            <w:pPr>
              <w:spacing w:line="276" w:lineRule="auto"/>
              <w:ind w:left="4536"/>
              <w:rPr>
                <w:rFonts w:ascii="Times New Roman" w:eastAsia="Segoe UI" w:hAnsi="Times New Roman" w:cs="Times New Roman"/>
                <w:i/>
              </w:rPr>
            </w:pPr>
          </w:p>
        </w:tc>
      </w:tr>
    </w:tbl>
    <w:p w14:paraId="4758696F" w14:textId="77777777" w:rsidR="009B54AE" w:rsidRDefault="009B54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F05F461" w14:textId="627D12B0" w:rsidR="009B54AE" w:rsidRDefault="009B54AE" w:rsidP="00DE3E16">
      <w:pPr>
        <w:rPr>
          <w:rFonts w:ascii="Times New Roman" w:hAnsi="Times New Roman" w:cs="Times New Roman"/>
        </w:rPr>
      </w:pPr>
    </w:p>
    <w:p w14:paraId="7342E7E4" w14:textId="68C6FCA1" w:rsidR="009B54AE" w:rsidRDefault="009B54AE" w:rsidP="00DE3E16">
      <w:pPr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Y="32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D56CF" w:rsidRPr="009B54AE" w14:paraId="3634303A" w14:textId="77777777" w:rsidTr="009B54AE">
        <w:trPr>
          <w:trHeight w:val="776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D33B8E7" w14:textId="77777777" w:rsidR="001D56CF" w:rsidRPr="001D56CF" w:rsidRDefault="001D56CF" w:rsidP="001D56CF">
            <w:pPr>
              <w:rPr>
                <w:rFonts w:ascii="Times New Roman" w:hAnsi="Times New Roman" w:cs="Times New Roman"/>
                <w:b/>
              </w:rPr>
            </w:pPr>
            <w:r w:rsidRPr="001D56CF">
              <w:rPr>
                <w:rFonts w:ascii="Times New Roman" w:hAnsi="Times New Roman" w:cs="Times New Roman"/>
                <w:b/>
              </w:rPr>
              <w:t>Znak postępowania: ZP.016.2026</w:t>
            </w:r>
          </w:p>
          <w:p w14:paraId="64494783" w14:textId="2F68EF7E" w:rsidR="001D56CF" w:rsidRPr="001D56CF" w:rsidRDefault="001D56CF" w:rsidP="001D56C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D56CF">
              <w:rPr>
                <w:rFonts w:ascii="Times New Roman" w:hAnsi="Times New Roman" w:cs="Times New Roman"/>
                <w:b/>
              </w:rPr>
              <w:t xml:space="preserve">Załącznik nr 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1D56CF">
              <w:rPr>
                <w:rFonts w:ascii="Times New Roman" w:hAnsi="Times New Roman" w:cs="Times New Roman"/>
                <w:b/>
              </w:rPr>
              <w:t xml:space="preserve"> do SWZ</w:t>
            </w:r>
          </w:p>
          <w:p w14:paraId="0342D6B9" w14:textId="757E75DE" w:rsidR="001D56CF" w:rsidRPr="009B54AE" w:rsidRDefault="001D56CF" w:rsidP="001D56C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B54AE" w:rsidRPr="009B54AE" w14:paraId="27E91A77" w14:textId="77777777" w:rsidTr="009B54AE">
        <w:trPr>
          <w:trHeight w:val="776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19380E2" w14:textId="0F7CC3D5" w:rsidR="009B54AE" w:rsidRDefault="009B54AE" w:rsidP="001D56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4AE">
              <w:rPr>
                <w:rFonts w:ascii="Times New Roman" w:hAnsi="Times New Roman" w:cs="Times New Roman"/>
                <w:b/>
              </w:rPr>
              <w:t>OŚWIADCZENIE WYKONAWCY</w:t>
            </w:r>
          </w:p>
          <w:p w14:paraId="7D6507CC" w14:textId="34E6D6A0" w:rsidR="008D0315" w:rsidRPr="009B54AE" w:rsidRDefault="008D0315" w:rsidP="001D56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0315">
              <w:rPr>
                <w:rFonts w:ascii="Times New Roman" w:hAnsi="Times New Roman" w:cs="Times New Roman"/>
                <w:b/>
              </w:rPr>
              <w:t>o posiadaniu uprawnień do prowadzenia określonej działalności gospodarczej lub zawodowej</w:t>
            </w:r>
          </w:p>
        </w:tc>
      </w:tr>
      <w:tr w:rsidR="009B54AE" w:rsidRPr="009B54AE" w14:paraId="59DCC531" w14:textId="77777777" w:rsidTr="009B54AE">
        <w:trPr>
          <w:trHeight w:val="1157"/>
        </w:trPr>
        <w:tc>
          <w:tcPr>
            <w:tcW w:w="5000" w:type="pct"/>
            <w:vAlign w:val="center"/>
          </w:tcPr>
          <w:p w14:paraId="34A91CBA" w14:textId="77777777" w:rsidR="009B54AE" w:rsidRPr="009B54AE" w:rsidRDefault="009B54AE" w:rsidP="009B54AE">
            <w:pPr>
              <w:rPr>
                <w:rFonts w:ascii="Times New Roman" w:hAnsi="Times New Roman" w:cs="Times New Roman"/>
              </w:rPr>
            </w:pPr>
          </w:p>
          <w:p w14:paraId="53A3FC15" w14:textId="77777777" w:rsidR="001D56CF" w:rsidRPr="001D56CF" w:rsidRDefault="001D56CF" w:rsidP="001D56CF">
            <w:pPr>
              <w:rPr>
                <w:rFonts w:ascii="Times New Roman" w:hAnsi="Times New Roman" w:cs="Times New Roman"/>
              </w:rPr>
            </w:pPr>
            <w:r w:rsidRPr="001D56CF">
              <w:rPr>
                <w:rFonts w:ascii="Times New Roman" w:hAnsi="Times New Roman" w:cs="Times New Roman"/>
              </w:rPr>
              <w:t>Przystępując do postępowania o udzielenie zamówienia publicznego, którego przedmiotem jest:</w:t>
            </w:r>
          </w:p>
          <w:p w14:paraId="550AA671" w14:textId="77777777" w:rsidR="001D56CF" w:rsidRPr="001D56CF" w:rsidRDefault="001D56CF" w:rsidP="001D56CF">
            <w:pPr>
              <w:rPr>
                <w:rFonts w:ascii="Times New Roman" w:hAnsi="Times New Roman" w:cs="Times New Roman"/>
              </w:rPr>
            </w:pPr>
          </w:p>
          <w:p w14:paraId="14A01DB6" w14:textId="77777777" w:rsidR="001D56CF" w:rsidRPr="001D56CF" w:rsidRDefault="001D56CF" w:rsidP="001D56CF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D56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„</w:t>
            </w:r>
            <w:r w:rsidRPr="001D56CF">
              <w:rPr>
                <w:rFonts w:ascii="Times New Roman" w:hAnsi="Times New Roman" w:cs="Times New Roman"/>
                <w:iCs/>
              </w:rPr>
              <w:t xml:space="preserve"> </w:t>
            </w:r>
            <w:r w:rsidRPr="001D56CF">
              <w:rPr>
                <w:rFonts w:ascii="Times New Roman" w:hAnsi="Times New Roman" w:cs="Times New Roman"/>
                <w:b/>
                <w:bCs/>
                <w:i/>
                <w:iCs/>
              </w:rPr>
              <w:t>Sukcesywna dostawa płynów infuzyjnych, preparatów do żywienia dojelitowego i pozajelitowego oraz wybranych produktów leczniczych ”</w:t>
            </w:r>
          </w:p>
          <w:p w14:paraId="1683D05A" w14:textId="7933CF48" w:rsidR="009B54AE" w:rsidRPr="009B54AE" w:rsidRDefault="009B54AE" w:rsidP="009B54A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9B54AE" w:rsidRPr="009B54AE" w14:paraId="4677446B" w14:textId="77777777" w:rsidTr="009B54AE">
        <w:trPr>
          <w:trHeight w:val="1324"/>
        </w:trPr>
        <w:tc>
          <w:tcPr>
            <w:tcW w:w="5000" w:type="pct"/>
            <w:vAlign w:val="center"/>
          </w:tcPr>
          <w:p w14:paraId="0585C0FF" w14:textId="77777777" w:rsidR="009B54AE" w:rsidRPr="009B54AE" w:rsidRDefault="009B54AE" w:rsidP="009B54AE">
            <w:pPr>
              <w:rPr>
                <w:rFonts w:ascii="Times New Roman" w:hAnsi="Times New Roman" w:cs="Times New Roman"/>
                <w:i/>
              </w:rPr>
            </w:pPr>
            <w:r w:rsidRPr="009B54AE">
              <w:rPr>
                <w:rFonts w:ascii="Times New Roman" w:hAnsi="Times New Roman" w:cs="Times New Roman"/>
                <w:b/>
              </w:rPr>
              <w:t>Wykonawca</w:t>
            </w:r>
            <w:r w:rsidRPr="009B54AE">
              <w:rPr>
                <w:rFonts w:ascii="Times New Roman" w:hAnsi="Times New Roman" w:cs="Times New Roman"/>
              </w:rPr>
              <w:t xml:space="preserve"> </w:t>
            </w:r>
            <w:r w:rsidRPr="009B54AE">
              <w:rPr>
                <w:rFonts w:ascii="Times New Roman" w:hAnsi="Times New Roman" w:cs="Times New Roman"/>
                <w:b/>
                <w:i/>
              </w:rPr>
              <w:t>(pełna nazwa (firma) albo imię i nazwisko oraz adres Wykonawcy):</w:t>
            </w:r>
            <w:r w:rsidRPr="009B54AE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749A218" w14:textId="77777777" w:rsidR="009B54AE" w:rsidRPr="009B54AE" w:rsidRDefault="009B54AE" w:rsidP="009B54AE">
            <w:pPr>
              <w:rPr>
                <w:rFonts w:ascii="Times New Roman" w:hAnsi="Times New Roman" w:cs="Times New Roman"/>
              </w:rPr>
            </w:pPr>
            <w:r w:rsidRPr="009B54AE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</w:t>
            </w:r>
          </w:p>
          <w:p w14:paraId="5EDC5A0B" w14:textId="77777777" w:rsidR="009B54AE" w:rsidRPr="009B54AE" w:rsidRDefault="009B54AE" w:rsidP="009B54AE">
            <w:pPr>
              <w:rPr>
                <w:rFonts w:ascii="Times New Roman" w:hAnsi="Times New Roman" w:cs="Times New Roman"/>
              </w:rPr>
            </w:pPr>
            <w:r w:rsidRPr="009B54AE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</w:t>
            </w:r>
          </w:p>
        </w:tc>
      </w:tr>
      <w:tr w:rsidR="009B54AE" w:rsidRPr="009B54AE" w14:paraId="287529BF" w14:textId="77777777" w:rsidTr="009B54AE">
        <w:trPr>
          <w:trHeight w:val="3229"/>
        </w:trPr>
        <w:tc>
          <w:tcPr>
            <w:tcW w:w="5000" w:type="pct"/>
            <w:vAlign w:val="center"/>
          </w:tcPr>
          <w:p w14:paraId="68889057" w14:textId="6262E599" w:rsidR="009B54AE" w:rsidRDefault="009B54AE" w:rsidP="009B54AE">
            <w:pPr>
              <w:rPr>
                <w:rFonts w:ascii="Times New Roman" w:hAnsi="Times New Roman" w:cs="Times New Roman"/>
              </w:rPr>
            </w:pPr>
            <w:r w:rsidRPr="009B54AE">
              <w:rPr>
                <w:rFonts w:ascii="Times New Roman" w:hAnsi="Times New Roman" w:cs="Times New Roman"/>
                <w:b/>
              </w:rPr>
              <w:t>Oświadczam</w:t>
            </w:r>
            <w:r w:rsidRPr="009B54AE">
              <w:rPr>
                <w:rFonts w:ascii="Times New Roman" w:hAnsi="Times New Roman" w:cs="Times New Roman"/>
              </w:rPr>
              <w:t>, że posiadam ważne:</w:t>
            </w:r>
          </w:p>
          <w:p w14:paraId="070EFA5F" w14:textId="77777777" w:rsidR="001D56CF" w:rsidRPr="009B54AE" w:rsidRDefault="001D56CF" w:rsidP="009B54AE">
            <w:pPr>
              <w:rPr>
                <w:rFonts w:ascii="Times New Roman" w:hAnsi="Times New Roman" w:cs="Times New Roman"/>
              </w:rPr>
            </w:pPr>
          </w:p>
          <w:p w14:paraId="2A96FC70" w14:textId="77777777" w:rsidR="001D56CF" w:rsidRDefault="009B54AE" w:rsidP="009B54AE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1D56CF">
              <w:rPr>
                <w:rFonts w:ascii="Times New Roman" w:hAnsi="Times New Roman" w:cs="Times New Roman"/>
              </w:rPr>
              <w:t>zezwolenie na prowadzenie hurtowni farmaceutycznej,</w:t>
            </w:r>
            <w:r w:rsidRPr="001D56CF">
              <w:rPr>
                <w:rFonts w:ascii="Times New Roman" w:hAnsi="Times New Roman" w:cs="Times New Roman"/>
                <w:b/>
              </w:rPr>
              <w:t xml:space="preserve"> </w:t>
            </w:r>
            <w:r w:rsidRPr="001D56CF">
              <w:rPr>
                <w:rFonts w:ascii="Times New Roman" w:hAnsi="Times New Roman" w:cs="Times New Roman"/>
              </w:rPr>
              <w:t xml:space="preserve">składu celnego lub składu konsygnacyjnego wydane na podstawie art. 72 i art. 74 ustawy z dnia 07 października 2022 r. Prawo farmaceutyczne </w:t>
            </w:r>
            <w:r w:rsidRPr="001D56CF">
              <w:rPr>
                <w:rFonts w:ascii="Times New Roman" w:hAnsi="Times New Roman" w:cs="Times New Roman"/>
              </w:rPr>
              <w:br/>
              <w:t xml:space="preserve">(t. j. Dz.U.2025 poz. 750, ze zm.), </w:t>
            </w:r>
          </w:p>
          <w:p w14:paraId="22C01711" w14:textId="4FD49CFA" w:rsidR="009B54AE" w:rsidRPr="001D56CF" w:rsidRDefault="009B54AE" w:rsidP="009B54AE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1D56CF">
              <w:rPr>
                <w:rFonts w:ascii="Times New Roman" w:hAnsi="Times New Roman" w:cs="Times New Roman"/>
              </w:rPr>
              <w:t xml:space="preserve">zezwolenie na obrót produktami leczniczymi na terenie RP lub inny dokument upoważniający Wykonawcę do obrotu i sprzedaży produktów leczniczych w tym dokumenty równoważne obowiązujące na terenie Państw członków UE (dotyczy produktów leczniczych). </w:t>
            </w:r>
          </w:p>
          <w:p w14:paraId="3E41BBEC" w14:textId="77777777" w:rsidR="009B54AE" w:rsidRPr="009B54AE" w:rsidRDefault="009B54AE" w:rsidP="009B54AE">
            <w:pPr>
              <w:rPr>
                <w:rFonts w:ascii="Times New Roman" w:hAnsi="Times New Roman" w:cs="Times New Roman"/>
              </w:rPr>
            </w:pPr>
          </w:p>
          <w:p w14:paraId="7AD310EA" w14:textId="77777777" w:rsidR="009B54AE" w:rsidRPr="009B54AE" w:rsidRDefault="009B54AE" w:rsidP="009B54AE">
            <w:pPr>
              <w:rPr>
                <w:rFonts w:ascii="Times New Roman" w:hAnsi="Times New Roman" w:cs="Times New Roman"/>
                <w:b/>
              </w:rPr>
            </w:pPr>
          </w:p>
          <w:p w14:paraId="0E3CEC74" w14:textId="77777777" w:rsidR="009B54AE" w:rsidRPr="009B54AE" w:rsidRDefault="009B54AE" w:rsidP="009B54AE">
            <w:pPr>
              <w:rPr>
                <w:rFonts w:ascii="Times New Roman" w:hAnsi="Times New Roman" w:cs="Times New Roman"/>
                <w:bCs/>
                <w:iCs/>
              </w:rPr>
            </w:pPr>
            <w:r w:rsidRPr="009B54AE">
              <w:rPr>
                <w:rFonts w:ascii="Times New Roman" w:hAnsi="Times New Roman" w:cs="Times New Roman"/>
                <w:bCs/>
                <w:iCs/>
              </w:rPr>
              <w:t>Dokumenty o których mowa powyżej będą okazywane Zamawiającemu na każde żądanie po podpisaniu umowy - w terminie wyznaczonym w umowie.</w:t>
            </w:r>
          </w:p>
          <w:p w14:paraId="5247D2F7" w14:textId="77777777" w:rsidR="009B54AE" w:rsidRPr="009B54AE" w:rsidRDefault="009B54AE" w:rsidP="009B54AE">
            <w:pPr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34D68E6C" w14:textId="080F1379" w:rsidR="009B54AE" w:rsidRDefault="009B54AE" w:rsidP="00DE3E16">
      <w:pPr>
        <w:rPr>
          <w:rFonts w:ascii="Times New Roman" w:hAnsi="Times New Roman" w:cs="Times New Roman"/>
        </w:rPr>
      </w:pPr>
    </w:p>
    <w:p w14:paraId="7D7B506F" w14:textId="7EC9ABB4" w:rsidR="00F03E48" w:rsidRPr="00F03E48" w:rsidRDefault="00F03E48" w:rsidP="00F03E48">
      <w:pPr>
        <w:rPr>
          <w:rFonts w:ascii="Times New Roman" w:hAnsi="Times New Roman" w:cs="Times New Roman"/>
        </w:rPr>
      </w:pPr>
    </w:p>
    <w:p w14:paraId="19CD227C" w14:textId="6DB0BFE4" w:rsidR="00F03E48" w:rsidRPr="00F03E48" w:rsidRDefault="00F03E48" w:rsidP="00F03E48">
      <w:pPr>
        <w:rPr>
          <w:rFonts w:ascii="Times New Roman" w:hAnsi="Times New Roman" w:cs="Times New Roman"/>
        </w:rPr>
      </w:pPr>
    </w:p>
    <w:p w14:paraId="6F3EE9F7" w14:textId="77777777" w:rsidR="00F03E48" w:rsidRPr="00F03E48" w:rsidRDefault="00F03E48" w:rsidP="00F03E48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TableNormal1"/>
        <w:tblW w:w="5241" w:type="dxa"/>
        <w:tblInd w:w="4245" w:type="dxa"/>
        <w:tblLayout w:type="fixed"/>
        <w:tblLook w:val="01E0" w:firstRow="1" w:lastRow="1" w:firstColumn="1" w:lastColumn="1" w:noHBand="0" w:noVBand="0"/>
      </w:tblPr>
      <w:tblGrid>
        <w:gridCol w:w="5241"/>
      </w:tblGrid>
      <w:tr w:rsidR="00F03E48" w:rsidRPr="00300D59" w14:paraId="05C83D95" w14:textId="77777777" w:rsidTr="002302A2">
        <w:trPr>
          <w:trHeight w:val="269"/>
        </w:trPr>
        <w:tc>
          <w:tcPr>
            <w:tcW w:w="5241" w:type="dxa"/>
          </w:tcPr>
          <w:p w14:paraId="5BA28B56" w14:textId="77777777" w:rsidR="00F03E48" w:rsidRPr="00300D59" w:rsidRDefault="00F03E48" w:rsidP="002302A2">
            <w:pPr>
              <w:spacing w:line="247" w:lineRule="exact"/>
              <w:ind w:left="200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_Hlk226535360"/>
            <w:r w:rsidRPr="00300D59">
              <w:rPr>
                <w:rFonts w:ascii="Times New Roman" w:hAnsi="Times New Roman" w:cs="Times New Roman"/>
                <w:b/>
                <w:sz w:val="20"/>
              </w:rPr>
              <w:t>Niniejszy plik należy opatrzyć</w:t>
            </w:r>
          </w:p>
        </w:tc>
      </w:tr>
      <w:tr w:rsidR="00F03E48" w:rsidRPr="00300D59" w14:paraId="254C1424" w14:textId="77777777" w:rsidTr="002302A2">
        <w:trPr>
          <w:trHeight w:val="509"/>
        </w:trPr>
        <w:tc>
          <w:tcPr>
            <w:tcW w:w="5241" w:type="dxa"/>
          </w:tcPr>
          <w:p w14:paraId="6DEF40B6" w14:textId="77777777" w:rsidR="00F03E48" w:rsidRPr="00300D59" w:rsidRDefault="00F03E48" w:rsidP="002302A2">
            <w:pPr>
              <w:spacing w:before="16"/>
              <w:ind w:left="2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00D59">
              <w:rPr>
                <w:rFonts w:ascii="Times New Roman" w:hAnsi="Times New Roman" w:cs="Times New Roman"/>
                <w:b/>
                <w:sz w:val="20"/>
              </w:rPr>
              <w:t>kwalifikowanym podpisem elektronicznym</w:t>
            </w:r>
          </w:p>
          <w:p w14:paraId="0E92802E" w14:textId="77777777" w:rsidR="00F03E48" w:rsidRPr="00300D59" w:rsidRDefault="00F03E48" w:rsidP="002302A2">
            <w:pPr>
              <w:spacing w:before="16"/>
              <w:ind w:left="286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bookmarkEnd w:id="11"/>
    </w:tbl>
    <w:p w14:paraId="30BE8DA8" w14:textId="62FBC199" w:rsidR="00F03E48" w:rsidRPr="00F03E48" w:rsidRDefault="00F03E48" w:rsidP="00F03E48">
      <w:pPr>
        <w:tabs>
          <w:tab w:val="left" w:pos="6165"/>
        </w:tabs>
        <w:rPr>
          <w:rFonts w:ascii="Times New Roman" w:hAnsi="Times New Roman" w:cs="Times New Roman"/>
        </w:rPr>
      </w:pPr>
    </w:p>
    <w:p w14:paraId="42EBA771" w14:textId="65838486" w:rsidR="00F03E48" w:rsidRPr="00F03E48" w:rsidRDefault="00F03E48" w:rsidP="00F03E48">
      <w:pPr>
        <w:rPr>
          <w:rFonts w:ascii="Times New Roman" w:hAnsi="Times New Roman" w:cs="Times New Roman"/>
        </w:rPr>
      </w:pPr>
    </w:p>
    <w:p w14:paraId="017FE6CB" w14:textId="22C5B29E" w:rsidR="00F03E48" w:rsidRPr="00F03E48" w:rsidRDefault="00F03E48" w:rsidP="00F03E48">
      <w:pPr>
        <w:rPr>
          <w:rFonts w:ascii="Times New Roman" w:hAnsi="Times New Roman" w:cs="Times New Roman"/>
        </w:rPr>
      </w:pPr>
    </w:p>
    <w:p w14:paraId="15622C12" w14:textId="72417741" w:rsidR="00F03E48" w:rsidRPr="00F03E48" w:rsidRDefault="00F03E48" w:rsidP="00F03E48">
      <w:pPr>
        <w:rPr>
          <w:rFonts w:ascii="Times New Roman" w:hAnsi="Times New Roman" w:cs="Times New Roman"/>
        </w:rPr>
      </w:pPr>
    </w:p>
    <w:p w14:paraId="5488F076" w14:textId="247DBA0F" w:rsidR="00F03E48" w:rsidRPr="00F03E48" w:rsidRDefault="00F03E48" w:rsidP="00F03E48">
      <w:pPr>
        <w:rPr>
          <w:rFonts w:ascii="Times New Roman" w:hAnsi="Times New Roman" w:cs="Times New Roman"/>
        </w:rPr>
      </w:pPr>
    </w:p>
    <w:p w14:paraId="0657871A" w14:textId="66E6A604" w:rsidR="00F03E48" w:rsidRPr="00F03E48" w:rsidRDefault="00F03E48" w:rsidP="00F03E48">
      <w:pPr>
        <w:rPr>
          <w:rFonts w:ascii="Times New Roman" w:hAnsi="Times New Roman" w:cs="Times New Roman"/>
        </w:rPr>
      </w:pPr>
    </w:p>
    <w:p w14:paraId="397BE2C9" w14:textId="60B8121C" w:rsidR="00F03E48" w:rsidRPr="00F03E48" w:rsidRDefault="00F03E48" w:rsidP="00F03E48">
      <w:pPr>
        <w:rPr>
          <w:rFonts w:ascii="Times New Roman" w:hAnsi="Times New Roman" w:cs="Times New Roman"/>
        </w:rPr>
      </w:pPr>
    </w:p>
    <w:p w14:paraId="109B94E4" w14:textId="3BABA4B4" w:rsidR="00F03E48" w:rsidRPr="00F03E48" w:rsidRDefault="00F03E48" w:rsidP="00F03E48">
      <w:pPr>
        <w:rPr>
          <w:rFonts w:ascii="Times New Roman" w:hAnsi="Times New Roman" w:cs="Times New Roman"/>
        </w:rPr>
      </w:pPr>
    </w:p>
    <w:p w14:paraId="42DA57DF" w14:textId="4D69CE9E" w:rsidR="00F03E48" w:rsidRPr="00F03E48" w:rsidRDefault="00F03E48" w:rsidP="00F03E48">
      <w:pPr>
        <w:rPr>
          <w:rFonts w:ascii="Times New Roman" w:hAnsi="Times New Roman" w:cs="Times New Roman"/>
        </w:rPr>
      </w:pPr>
    </w:p>
    <w:p w14:paraId="6F285D9C" w14:textId="7A9C1E2F" w:rsidR="00F03E48" w:rsidRPr="00F03E48" w:rsidRDefault="00F03E48" w:rsidP="00F03E48">
      <w:pPr>
        <w:rPr>
          <w:rFonts w:ascii="Times New Roman" w:hAnsi="Times New Roman" w:cs="Times New Roman"/>
        </w:rPr>
      </w:pPr>
    </w:p>
    <w:p w14:paraId="523EDC4C" w14:textId="509626C0" w:rsidR="00F03E48" w:rsidRPr="00F03E48" w:rsidRDefault="00F03E48" w:rsidP="00F03E48">
      <w:pPr>
        <w:rPr>
          <w:rFonts w:ascii="Times New Roman" w:hAnsi="Times New Roman" w:cs="Times New Roman"/>
        </w:rPr>
      </w:pPr>
    </w:p>
    <w:p w14:paraId="2B59771B" w14:textId="223B1B1B" w:rsidR="00F03E48" w:rsidRPr="00F03E48" w:rsidRDefault="00F03E48" w:rsidP="00F03E48">
      <w:pPr>
        <w:rPr>
          <w:rFonts w:ascii="Times New Roman" w:hAnsi="Times New Roman" w:cs="Times New Roman"/>
        </w:rPr>
      </w:pPr>
    </w:p>
    <w:p w14:paraId="508B9B8C" w14:textId="16DB214E" w:rsidR="00F03E48" w:rsidRPr="00F03E48" w:rsidRDefault="00F03E48" w:rsidP="00F03E48">
      <w:pPr>
        <w:rPr>
          <w:rFonts w:ascii="Times New Roman" w:hAnsi="Times New Roman" w:cs="Times New Roman"/>
        </w:rPr>
      </w:pPr>
    </w:p>
    <w:p w14:paraId="02BA4CCF" w14:textId="0CAF40A4" w:rsidR="00F03E48" w:rsidRPr="00F03E48" w:rsidRDefault="00F03E48" w:rsidP="540C0F87">
      <w:pPr>
        <w:rPr>
          <w:rFonts w:ascii="Times New Roman" w:hAnsi="Times New Roman" w:cs="Times New Roman"/>
        </w:rPr>
      </w:pPr>
    </w:p>
    <w:sectPr w:rsidR="00F03E48" w:rsidRPr="00F03E48" w:rsidSect="009B54AE">
      <w:headerReference w:type="even" r:id="rId18"/>
      <w:headerReference w:type="default" r:id="rId19"/>
      <w:footerReference w:type="default" r:id="rId20"/>
      <w:headerReference w:type="first" r:id="rId21"/>
      <w:pgSz w:w="11910" w:h="16840"/>
      <w:pgMar w:top="1340" w:right="1077" w:bottom="280" w:left="1134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641F7" w14:textId="77777777" w:rsidR="008B193C" w:rsidRDefault="008B193C">
      <w:r>
        <w:separator/>
      </w:r>
    </w:p>
  </w:endnote>
  <w:endnote w:type="continuationSeparator" w:id="0">
    <w:p w14:paraId="4F9B9F43" w14:textId="77777777" w:rsidR="008B193C" w:rsidRDefault="008B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2B63" w14:textId="77777777" w:rsidR="004144C4" w:rsidRPr="00330F7B" w:rsidRDefault="004144C4">
    <w:pPr>
      <w:pStyle w:val="Stopka"/>
      <w:jc w:val="right"/>
      <w:rPr>
        <w:rFonts w:ascii="Myriad Pro" w:eastAsiaTheme="majorEastAsia" w:hAnsi="Myriad Pro" w:cstheme="majorBidi"/>
        <w:sz w:val="18"/>
        <w:szCs w:val="18"/>
        <w:vertAlign w:val="subscript"/>
      </w:rPr>
    </w:pPr>
  </w:p>
  <w:p w14:paraId="569A5EEA" w14:textId="77777777" w:rsidR="004144C4" w:rsidRDefault="004144C4">
    <w:pPr>
      <w:pStyle w:val="Tekstpodstawowy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31C0F" w14:textId="77777777" w:rsidR="006026A6" w:rsidRDefault="006026A6">
    <w:pPr>
      <w:pStyle w:val="Tekstpodstawowy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022D" w14:textId="77777777" w:rsidR="004144C4" w:rsidRDefault="004144C4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1C182" w14:textId="77777777" w:rsidR="008B193C" w:rsidRDefault="008B193C">
      <w:r>
        <w:separator/>
      </w:r>
    </w:p>
  </w:footnote>
  <w:footnote w:type="continuationSeparator" w:id="0">
    <w:p w14:paraId="39802F7B" w14:textId="77777777" w:rsidR="008B193C" w:rsidRDefault="008B193C">
      <w:r>
        <w:continuationSeparator/>
      </w:r>
    </w:p>
  </w:footnote>
  <w:footnote w:id="1">
    <w:p w14:paraId="1D90FF9B" w14:textId="77777777" w:rsidR="00EC68F2" w:rsidRPr="007613DF" w:rsidRDefault="00EC68F2" w:rsidP="00EC68F2">
      <w:pPr>
        <w:pStyle w:val="Tekstprzypisudolnego"/>
        <w:jc w:val="both"/>
        <w:rPr>
          <w:rFonts w:ascii="Myriad Pro" w:hAnsi="Myriad Pro"/>
          <w:sz w:val="16"/>
          <w:szCs w:val="16"/>
        </w:rPr>
      </w:pPr>
      <w:r w:rsidRPr="007613DF">
        <w:rPr>
          <w:rStyle w:val="Odwoanieprzypisudolnego"/>
          <w:rFonts w:ascii="Myriad Pro" w:hAnsi="Myriad Pro"/>
          <w:sz w:val="16"/>
          <w:szCs w:val="16"/>
        </w:rPr>
        <w:footnoteRef/>
      </w:r>
      <w:r w:rsidRPr="007613DF">
        <w:rPr>
          <w:rFonts w:ascii="Myriad Pro" w:hAnsi="Myriad Pr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AA8D43" w14:textId="77777777" w:rsidR="00EC68F2" w:rsidRPr="007613DF" w:rsidRDefault="00EC68F2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Myriad Pro" w:hAnsi="Myriad Pro"/>
          <w:sz w:val="16"/>
          <w:szCs w:val="16"/>
        </w:rPr>
      </w:pPr>
      <w:r w:rsidRPr="007613DF">
        <w:rPr>
          <w:rFonts w:ascii="Myriad Pro" w:hAnsi="Myriad Pro"/>
          <w:sz w:val="16"/>
          <w:szCs w:val="16"/>
        </w:rPr>
        <w:t>obywateli rosyjskich lub osób fizycznych lub prawnych, podmiotów lub organów z siedzibą w Rosji;</w:t>
      </w:r>
    </w:p>
    <w:p w14:paraId="4FFA26C5" w14:textId="77777777" w:rsidR="00EC68F2" w:rsidRPr="007613DF" w:rsidRDefault="00EC68F2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Myriad Pro" w:hAnsi="Myriad Pro"/>
          <w:sz w:val="16"/>
          <w:szCs w:val="16"/>
        </w:rPr>
      </w:pPr>
      <w:bookmarkStart w:id="1" w:name="_Hlk102557314"/>
      <w:r w:rsidRPr="007613DF">
        <w:rPr>
          <w:rFonts w:ascii="Myriad Pro" w:hAnsi="Myriad Pr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AAE2ED4" w14:textId="77777777" w:rsidR="00EC68F2" w:rsidRPr="007613DF" w:rsidRDefault="00EC68F2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Myriad Pro" w:hAnsi="Myriad Pro"/>
          <w:sz w:val="16"/>
          <w:szCs w:val="16"/>
        </w:rPr>
      </w:pPr>
      <w:r w:rsidRPr="007613DF">
        <w:rPr>
          <w:rFonts w:ascii="Myriad Pro" w:hAnsi="Myriad Pr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7475E00" w14:textId="77777777" w:rsidR="00EC68F2" w:rsidRPr="002328B4" w:rsidRDefault="00EC68F2" w:rsidP="00EC68F2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328B4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7EDD774" w14:textId="77777777" w:rsidR="00EC68F2" w:rsidRPr="002328B4" w:rsidRDefault="00EC68F2" w:rsidP="00EC68F2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328B4">
        <w:rPr>
          <w:rStyle w:val="Odwoanieprzypisudolnego"/>
          <w:sz w:val="16"/>
          <w:szCs w:val="16"/>
        </w:rPr>
        <w:footnoteRef/>
      </w:r>
      <w:r w:rsidRPr="002328B4">
        <w:rPr>
          <w:rFonts w:ascii="Times New Roman" w:hAnsi="Times New Roman" w:cs="Times New Roman"/>
          <w:sz w:val="16"/>
          <w:szCs w:val="16"/>
        </w:rPr>
        <w:t xml:space="preserve"> </w:t>
      </w:r>
      <w:r w:rsidRPr="002328B4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2328B4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328B4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A6F527B" w14:textId="77777777" w:rsidR="00EC68F2" w:rsidRPr="002328B4" w:rsidRDefault="00EC68F2" w:rsidP="00EC68F2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BC349D" w14:textId="77777777" w:rsidR="00EC68F2" w:rsidRPr="002328B4" w:rsidRDefault="00EC68F2" w:rsidP="00EC68F2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328B4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644,</w:t>
      </w: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3B5583" w14:textId="77777777" w:rsidR="00EC68F2" w:rsidRPr="007613DF" w:rsidRDefault="00EC68F2" w:rsidP="00EC68F2">
      <w:pPr>
        <w:jc w:val="both"/>
        <w:rPr>
          <w:rFonts w:ascii="Myriad Pro" w:hAnsi="Myriad Pro"/>
          <w:sz w:val="16"/>
          <w:szCs w:val="16"/>
        </w:rPr>
      </w:pPr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Pr="002328B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U. z 2023 r. poz. 120,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59389B6" w14:textId="77777777" w:rsidR="004144C4" w:rsidRPr="002C12A2" w:rsidRDefault="004144C4" w:rsidP="003E55E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Style w:val="Odwoanieprzypisudolnego"/>
          <w:sz w:val="16"/>
          <w:szCs w:val="16"/>
        </w:rPr>
        <w:footnoteRef/>
      </w:r>
      <w:r w:rsidRPr="002C12A2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16FC90" w14:textId="77777777" w:rsidR="004144C4" w:rsidRPr="002C12A2" w:rsidRDefault="004144C4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44E3D3F0" w14:textId="77777777" w:rsidR="004144C4" w:rsidRPr="002C12A2" w:rsidRDefault="004144C4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3467DCB" w14:textId="77777777" w:rsidR="004144C4" w:rsidRPr="002C12A2" w:rsidRDefault="004144C4" w:rsidP="008B193C">
      <w:pPr>
        <w:pStyle w:val="Tekstprzypisudolnego"/>
        <w:widowControl/>
        <w:numPr>
          <w:ilvl w:val="0"/>
          <w:numId w:val="46"/>
        </w:numPr>
        <w:autoSpaceDE/>
        <w:autoSpaceDN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254CC41" w14:textId="77777777" w:rsidR="004144C4" w:rsidRPr="002C12A2" w:rsidRDefault="004144C4" w:rsidP="003E55E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2C12A2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A2CCF07" w14:textId="77777777" w:rsidR="004144C4" w:rsidRPr="002C12A2" w:rsidRDefault="004144C4" w:rsidP="003E55E5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C12A2">
        <w:rPr>
          <w:rStyle w:val="Odwoanieprzypisudolnego"/>
          <w:sz w:val="16"/>
          <w:szCs w:val="16"/>
        </w:rPr>
        <w:footnoteRef/>
      </w:r>
      <w:r w:rsidRPr="002C12A2">
        <w:rPr>
          <w:rFonts w:ascii="Times New Roman" w:hAnsi="Times New Roman" w:cs="Times New Roman"/>
          <w:sz w:val="16"/>
          <w:szCs w:val="16"/>
        </w:rPr>
        <w:t xml:space="preserve"> </w:t>
      </w: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2C12A2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40F0B4B" w14:textId="77777777" w:rsidR="004144C4" w:rsidRPr="002C12A2" w:rsidRDefault="004144C4" w:rsidP="003E55E5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312E97" w14:textId="50BC1857" w:rsidR="004144C4" w:rsidRPr="002C12A2" w:rsidRDefault="004144C4" w:rsidP="003E55E5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2C12A2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U. z 202</w:t>
      </w:r>
      <w:r w:rsidR="003C416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r. poz. </w:t>
      </w:r>
      <w:r w:rsidR="003C416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664</w:t>
      </w: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D5115F" w14:textId="60254A3E" w:rsidR="004144C4" w:rsidRPr="007613DF" w:rsidRDefault="004144C4" w:rsidP="003E55E5">
      <w:pPr>
        <w:jc w:val="both"/>
        <w:rPr>
          <w:rFonts w:ascii="Myriad Pro" w:hAnsi="Myriad Pro"/>
          <w:sz w:val="16"/>
          <w:szCs w:val="16"/>
        </w:rPr>
      </w:pPr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Pr="002C12A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 U. z 2023 r. poz. 120,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07EF" w14:textId="77777777" w:rsidR="004144C4" w:rsidRDefault="004144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8005" w14:textId="77777777" w:rsidR="004144C4" w:rsidRDefault="004144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30DA" w14:textId="77777777" w:rsidR="004144C4" w:rsidRDefault="004144C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2B4B" w14:textId="77777777" w:rsidR="006026A6" w:rsidRDefault="006026A6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6FA5F" w14:textId="77777777" w:rsidR="006026A6" w:rsidRDefault="006026A6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34C6F" w14:textId="77777777" w:rsidR="006026A6" w:rsidRDefault="006026A6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C75D" w14:textId="77777777" w:rsidR="004144C4" w:rsidRDefault="004144C4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A1CB" w14:textId="3E9E0B47" w:rsidR="004144C4" w:rsidRDefault="007543C5">
    <w:pPr>
      <w:pStyle w:val="Nagwek"/>
    </w:pPr>
    <w:r>
      <w:rPr>
        <w:noProof/>
      </w:rPr>
      <w:drawing>
        <wp:inline distT="0" distB="0" distL="0" distR="0" wp14:anchorId="4687F291" wp14:editId="0BB94C0A">
          <wp:extent cx="7559675" cy="1256030"/>
          <wp:effectExtent l="0" t="0" r="3175" b="127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1DA73" w14:textId="77777777" w:rsidR="004144C4" w:rsidRDefault="004144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9179C2"/>
    <w:multiLevelType w:val="hybridMultilevel"/>
    <w:tmpl w:val="3634D7CE"/>
    <w:lvl w:ilvl="0" w:tplc="BB28A3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67FB"/>
    <w:multiLevelType w:val="hybridMultilevel"/>
    <w:tmpl w:val="87E000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0D8B"/>
    <w:multiLevelType w:val="hybridMultilevel"/>
    <w:tmpl w:val="3DFEBCD6"/>
    <w:lvl w:ilvl="0" w:tplc="1486B32E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8316707E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0EA05E2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7CC5B8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95A2D49E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39C6F4D4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327E8E6A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157C7D3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25C68FB2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0BA32804"/>
    <w:multiLevelType w:val="hybridMultilevel"/>
    <w:tmpl w:val="F9607CD8"/>
    <w:lvl w:ilvl="0" w:tplc="D2FA73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6D2D3D"/>
    <w:multiLevelType w:val="multilevel"/>
    <w:tmpl w:val="3B741F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2947C36"/>
    <w:multiLevelType w:val="hybridMultilevel"/>
    <w:tmpl w:val="FFB45396"/>
    <w:lvl w:ilvl="0" w:tplc="04150011">
      <w:start w:val="1"/>
      <w:numFmt w:val="decimal"/>
      <w:lvlText w:val="%1)"/>
      <w:lvlJc w:val="left"/>
      <w:pPr>
        <w:ind w:left="1683" w:hanging="360"/>
      </w:pPr>
    </w:lvl>
    <w:lvl w:ilvl="1" w:tplc="04150019" w:tentative="1">
      <w:start w:val="1"/>
      <w:numFmt w:val="lowerLetter"/>
      <w:lvlText w:val="%2."/>
      <w:lvlJc w:val="left"/>
      <w:pPr>
        <w:ind w:left="2403" w:hanging="360"/>
      </w:pPr>
    </w:lvl>
    <w:lvl w:ilvl="2" w:tplc="0415001B" w:tentative="1">
      <w:start w:val="1"/>
      <w:numFmt w:val="lowerRoman"/>
      <w:lvlText w:val="%3."/>
      <w:lvlJc w:val="right"/>
      <w:pPr>
        <w:ind w:left="3123" w:hanging="180"/>
      </w:pPr>
    </w:lvl>
    <w:lvl w:ilvl="3" w:tplc="0415000F" w:tentative="1">
      <w:start w:val="1"/>
      <w:numFmt w:val="decimal"/>
      <w:lvlText w:val="%4."/>
      <w:lvlJc w:val="left"/>
      <w:pPr>
        <w:ind w:left="3843" w:hanging="360"/>
      </w:pPr>
    </w:lvl>
    <w:lvl w:ilvl="4" w:tplc="04150019" w:tentative="1">
      <w:start w:val="1"/>
      <w:numFmt w:val="lowerLetter"/>
      <w:lvlText w:val="%5."/>
      <w:lvlJc w:val="left"/>
      <w:pPr>
        <w:ind w:left="4563" w:hanging="360"/>
      </w:pPr>
    </w:lvl>
    <w:lvl w:ilvl="5" w:tplc="0415001B" w:tentative="1">
      <w:start w:val="1"/>
      <w:numFmt w:val="lowerRoman"/>
      <w:lvlText w:val="%6."/>
      <w:lvlJc w:val="right"/>
      <w:pPr>
        <w:ind w:left="5283" w:hanging="180"/>
      </w:pPr>
    </w:lvl>
    <w:lvl w:ilvl="6" w:tplc="0415000F" w:tentative="1">
      <w:start w:val="1"/>
      <w:numFmt w:val="decimal"/>
      <w:lvlText w:val="%7."/>
      <w:lvlJc w:val="left"/>
      <w:pPr>
        <w:ind w:left="6003" w:hanging="360"/>
      </w:pPr>
    </w:lvl>
    <w:lvl w:ilvl="7" w:tplc="04150019" w:tentative="1">
      <w:start w:val="1"/>
      <w:numFmt w:val="lowerLetter"/>
      <w:lvlText w:val="%8."/>
      <w:lvlJc w:val="left"/>
      <w:pPr>
        <w:ind w:left="6723" w:hanging="360"/>
      </w:pPr>
    </w:lvl>
    <w:lvl w:ilvl="8" w:tplc="0415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7" w15:restartNumberingAfterBreak="0">
    <w:nsid w:val="149E3206"/>
    <w:multiLevelType w:val="hybridMultilevel"/>
    <w:tmpl w:val="916450AC"/>
    <w:lvl w:ilvl="0" w:tplc="2E444370">
      <w:start w:val="1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00C03B2">
      <w:start w:val="1"/>
      <w:numFmt w:val="decimal"/>
      <w:lvlText w:val="%2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2B386158">
      <w:start w:val="1"/>
      <w:numFmt w:val="decimal"/>
      <w:lvlText w:val="%3)"/>
      <w:lvlJc w:val="left"/>
      <w:pPr>
        <w:ind w:left="1400" w:hanging="423"/>
      </w:pPr>
      <w:rPr>
        <w:rFonts w:hint="default"/>
        <w:b w:val="0"/>
        <w:lang w:val="pl-PL" w:eastAsia="en-US" w:bidi="ar-SA"/>
      </w:rPr>
    </w:lvl>
    <w:lvl w:ilvl="3" w:tplc="2ADA3F3A">
      <w:numFmt w:val="bullet"/>
      <w:lvlText w:val="•"/>
      <w:lvlJc w:val="left"/>
      <w:pPr>
        <w:ind w:left="2538" w:hanging="423"/>
      </w:pPr>
      <w:rPr>
        <w:rFonts w:hint="default"/>
        <w:lang w:val="pl-PL" w:eastAsia="en-US" w:bidi="ar-SA"/>
      </w:rPr>
    </w:lvl>
    <w:lvl w:ilvl="4" w:tplc="293682A0">
      <w:numFmt w:val="bullet"/>
      <w:lvlText w:val="•"/>
      <w:lvlJc w:val="left"/>
      <w:pPr>
        <w:ind w:left="3676" w:hanging="423"/>
      </w:pPr>
      <w:rPr>
        <w:rFonts w:hint="default"/>
        <w:lang w:val="pl-PL" w:eastAsia="en-US" w:bidi="ar-SA"/>
      </w:rPr>
    </w:lvl>
    <w:lvl w:ilvl="5" w:tplc="A07C1DF2">
      <w:numFmt w:val="bullet"/>
      <w:lvlText w:val="•"/>
      <w:lvlJc w:val="left"/>
      <w:pPr>
        <w:ind w:left="4814" w:hanging="423"/>
      </w:pPr>
      <w:rPr>
        <w:rFonts w:hint="default"/>
        <w:lang w:val="pl-PL" w:eastAsia="en-US" w:bidi="ar-SA"/>
      </w:rPr>
    </w:lvl>
    <w:lvl w:ilvl="6" w:tplc="40FA03BE">
      <w:numFmt w:val="bullet"/>
      <w:lvlText w:val="•"/>
      <w:lvlJc w:val="left"/>
      <w:pPr>
        <w:ind w:left="5953" w:hanging="423"/>
      </w:pPr>
      <w:rPr>
        <w:rFonts w:hint="default"/>
        <w:lang w:val="pl-PL" w:eastAsia="en-US" w:bidi="ar-SA"/>
      </w:rPr>
    </w:lvl>
    <w:lvl w:ilvl="7" w:tplc="E166B832">
      <w:numFmt w:val="bullet"/>
      <w:lvlText w:val="•"/>
      <w:lvlJc w:val="left"/>
      <w:pPr>
        <w:ind w:left="7091" w:hanging="423"/>
      </w:pPr>
      <w:rPr>
        <w:rFonts w:hint="default"/>
        <w:lang w:val="pl-PL" w:eastAsia="en-US" w:bidi="ar-SA"/>
      </w:rPr>
    </w:lvl>
    <w:lvl w:ilvl="8" w:tplc="EBFCEC12">
      <w:numFmt w:val="bullet"/>
      <w:lvlText w:val="•"/>
      <w:lvlJc w:val="left"/>
      <w:pPr>
        <w:ind w:left="8229" w:hanging="423"/>
      </w:pPr>
      <w:rPr>
        <w:rFonts w:hint="default"/>
        <w:lang w:val="pl-PL" w:eastAsia="en-US" w:bidi="ar-SA"/>
      </w:rPr>
    </w:lvl>
  </w:abstractNum>
  <w:abstractNum w:abstractNumId="8" w15:restartNumberingAfterBreak="0">
    <w:nsid w:val="165F0206"/>
    <w:multiLevelType w:val="hybridMultilevel"/>
    <w:tmpl w:val="650CDCB6"/>
    <w:lvl w:ilvl="0" w:tplc="E8D609C4">
      <w:start w:val="1"/>
      <w:numFmt w:val="decimal"/>
      <w:lvlText w:val="%1.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9464337A">
      <w:numFmt w:val="bullet"/>
      <w:lvlText w:val="•"/>
      <w:lvlJc w:val="left"/>
      <w:pPr>
        <w:ind w:left="1914" w:hanging="425"/>
      </w:pPr>
      <w:rPr>
        <w:rFonts w:hint="default"/>
        <w:lang w:val="pl-PL" w:eastAsia="en-US" w:bidi="ar-SA"/>
      </w:rPr>
    </w:lvl>
    <w:lvl w:ilvl="2" w:tplc="3CDAEBB2">
      <w:numFmt w:val="bullet"/>
      <w:lvlText w:val="•"/>
      <w:lvlJc w:val="left"/>
      <w:pPr>
        <w:ind w:left="2869" w:hanging="425"/>
      </w:pPr>
      <w:rPr>
        <w:rFonts w:hint="default"/>
        <w:lang w:val="pl-PL" w:eastAsia="en-US" w:bidi="ar-SA"/>
      </w:rPr>
    </w:lvl>
    <w:lvl w:ilvl="3" w:tplc="C9BA7340">
      <w:numFmt w:val="bullet"/>
      <w:lvlText w:val="•"/>
      <w:lvlJc w:val="left"/>
      <w:pPr>
        <w:ind w:left="3823" w:hanging="425"/>
      </w:pPr>
      <w:rPr>
        <w:rFonts w:hint="default"/>
        <w:lang w:val="pl-PL" w:eastAsia="en-US" w:bidi="ar-SA"/>
      </w:rPr>
    </w:lvl>
    <w:lvl w:ilvl="4" w:tplc="FDC063F6">
      <w:numFmt w:val="bullet"/>
      <w:lvlText w:val="•"/>
      <w:lvlJc w:val="left"/>
      <w:pPr>
        <w:ind w:left="4778" w:hanging="425"/>
      </w:pPr>
      <w:rPr>
        <w:rFonts w:hint="default"/>
        <w:lang w:val="pl-PL" w:eastAsia="en-US" w:bidi="ar-SA"/>
      </w:rPr>
    </w:lvl>
    <w:lvl w:ilvl="5" w:tplc="42228ECE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6" w:tplc="0FB60C9C">
      <w:numFmt w:val="bullet"/>
      <w:lvlText w:val="•"/>
      <w:lvlJc w:val="left"/>
      <w:pPr>
        <w:ind w:left="6687" w:hanging="425"/>
      </w:pPr>
      <w:rPr>
        <w:rFonts w:hint="default"/>
        <w:lang w:val="pl-PL" w:eastAsia="en-US" w:bidi="ar-SA"/>
      </w:rPr>
    </w:lvl>
    <w:lvl w:ilvl="7" w:tplc="F9863DB6">
      <w:numFmt w:val="bullet"/>
      <w:lvlText w:val="•"/>
      <w:lvlJc w:val="left"/>
      <w:pPr>
        <w:ind w:left="7642" w:hanging="425"/>
      </w:pPr>
      <w:rPr>
        <w:rFonts w:hint="default"/>
        <w:lang w:val="pl-PL" w:eastAsia="en-US" w:bidi="ar-SA"/>
      </w:rPr>
    </w:lvl>
    <w:lvl w:ilvl="8" w:tplc="F376AB4C">
      <w:numFmt w:val="bullet"/>
      <w:lvlText w:val="•"/>
      <w:lvlJc w:val="left"/>
      <w:pPr>
        <w:ind w:left="859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6B72E22"/>
    <w:multiLevelType w:val="hybridMultilevel"/>
    <w:tmpl w:val="B54CD046"/>
    <w:lvl w:ilvl="0" w:tplc="C81219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BE0E87"/>
    <w:multiLevelType w:val="hybridMultilevel"/>
    <w:tmpl w:val="EDFA1ECA"/>
    <w:lvl w:ilvl="0" w:tplc="3E942A4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65D84"/>
    <w:multiLevelType w:val="hybridMultilevel"/>
    <w:tmpl w:val="22E4CB90"/>
    <w:lvl w:ilvl="0" w:tplc="E9B0A896">
      <w:start w:val="1"/>
      <w:numFmt w:val="decimal"/>
      <w:lvlText w:val="%1)"/>
      <w:lvlJc w:val="left"/>
      <w:pPr>
        <w:ind w:left="1388" w:hanging="423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B0703"/>
    <w:multiLevelType w:val="hybridMultilevel"/>
    <w:tmpl w:val="135E857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AE70827E">
      <w:start w:val="1"/>
      <w:numFmt w:val="decimal"/>
      <w:lvlText w:val="%3)"/>
      <w:lvlJc w:val="left"/>
      <w:pPr>
        <w:ind w:left="3153" w:hanging="180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3" w:tplc="EC225FDE">
      <w:start w:val="1"/>
      <w:numFmt w:val="decimal"/>
      <w:lvlText w:val="%4."/>
      <w:lvlJc w:val="left"/>
      <w:pPr>
        <w:ind w:left="3873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DBF5E13"/>
    <w:multiLevelType w:val="hybridMultilevel"/>
    <w:tmpl w:val="80C46E6A"/>
    <w:lvl w:ilvl="0" w:tplc="3E942A4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F2CC7"/>
    <w:multiLevelType w:val="multilevel"/>
    <w:tmpl w:val="0D70D2A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38D2090"/>
    <w:multiLevelType w:val="hybridMultilevel"/>
    <w:tmpl w:val="CA605250"/>
    <w:lvl w:ilvl="0" w:tplc="334426E4">
      <w:start w:val="1"/>
      <w:numFmt w:val="decimal"/>
      <w:lvlText w:val="%1)"/>
      <w:lvlJc w:val="left"/>
      <w:pPr>
        <w:ind w:left="722" w:hanging="360"/>
        <w:jc w:val="right"/>
      </w:pPr>
      <w:rPr>
        <w:rFonts w:ascii="Myriad Pro" w:eastAsia="Arial" w:hAnsi="Myriad Pro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6EE35B4"/>
    <w:multiLevelType w:val="multilevel"/>
    <w:tmpl w:val="DD9ADC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707CE"/>
    <w:multiLevelType w:val="hybridMultilevel"/>
    <w:tmpl w:val="3800A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C0252"/>
    <w:multiLevelType w:val="hybridMultilevel"/>
    <w:tmpl w:val="086C9232"/>
    <w:lvl w:ilvl="0" w:tplc="2C9E1F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CA159E5"/>
    <w:multiLevelType w:val="hybridMultilevel"/>
    <w:tmpl w:val="BEC655CA"/>
    <w:lvl w:ilvl="0" w:tplc="B0289594">
      <w:start w:val="1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6255"/>
    <w:multiLevelType w:val="hybridMultilevel"/>
    <w:tmpl w:val="660E924A"/>
    <w:lvl w:ilvl="0" w:tplc="04150011">
      <w:start w:val="1"/>
      <w:numFmt w:val="decimal"/>
      <w:lvlText w:val="%1)"/>
      <w:lvlJc w:val="left"/>
      <w:pPr>
        <w:ind w:left="1686" w:hanging="360"/>
      </w:p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</w:lvl>
    <w:lvl w:ilvl="3" w:tplc="0415000F" w:tentative="1">
      <w:start w:val="1"/>
      <w:numFmt w:val="decimal"/>
      <w:lvlText w:val="%4."/>
      <w:lvlJc w:val="left"/>
      <w:pPr>
        <w:ind w:left="3846" w:hanging="360"/>
      </w:p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</w:lvl>
    <w:lvl w:ilvl="6" w:tplc="0415000F" w:tentative="1">
      <w:start w:val="1"/>
      <w:numFmt w:val="decimal"/>
      <w:lvlText w:val="%7."/>
      <w:lvlJc w:val="left"/>
      <w:pPr>
        <w:ind w:left="6006" w:hanging="360"/>
      </w:p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22" w15:restartNumberingAfterBreak="0">
    <w:nsid w:val="2D683378"/>
    <w:multiLevelType w:val="hybridMultilevel"/>
    <w:tmpl w:val="F460C9A8"/>
    <w:lvl w:ilvl="0" w:tplc="E70E9A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E432E1"/>
    <w:multiLevelType w:val="hybridMultilevel"/>
    <w:tmpl w:val="D56AF1E2"/>
    <w:lvl w:ilvl="0" w:tplc="3CB68D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44207"/>
    <w:multiLevelType w:val="multilevel"/>
    <w:tmpl w:val="6A163D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1EF505B"/>
    <w:multiLevelType w:val="multilevel"/>
    <w:tmpl w:val="EB268E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2232D95"/>
    <w:multiLevelType w:val="hybridMultilevel"/>
    <w:tmpl w:val="5F2EE460"/>
    <w:lvl w:ilvl="0" w:tplc="EA264D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4DF1D43"/>
    <w:multiLevelType w:val="hybridMultilevel"/>
    <w:tmpl w:val="9884A4B8"/>
    <w:lvl w:ilvl="0" w:tplc="C322791A">
      <w:start w:val="1"/>
      <w:numFmt w:val="decimal"/>
      <w:lvlText w:val="%1)"/>
      <w:lvlJc w:val="left"/>
      <w:pPr>
        <w:ind w:left="1388" w:hanging="423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649D1"/>
    <w:multiLevelType w:val="hybridMultilevel"/>
    <w:tmpl w:val="D586E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8314B"/>
    <w:multiLevelType w:val="hybridMultilevel"/>
    <w:tmpl w:val="37E6E246"/>
    <w:lvl w:ilvl="0" w:tplc="0A7CB8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F34839"/>
    <w:multiLevelType w:val="hybridMultilevel"/>
    <w:tmpl w:val="C89E0FDA"/>
    <w:lvl w:ilvl="0" w:tplc="5278162C">
      <w:start w:val="1"/>
      <w:numFmt w:val="decimal"/>
      <w:lvlText w:val="%1)"/>
      <w:lvlJc w:val="left"/>
      <w:pPr>
        <w:ind w:left="963" w:hanging="425"/>
      </w:pPr>
      <w:rPr>
        <w:rFonts w:hint="default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5758BE"/>
    <w:multiLevelType w:val="hybridMultilevel"/>
    <w:tmpl w:val="A9A6CF4C"/>
    <w:lvl w:ilvl="0" w:tplc="82AEE8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31D6F8C"/>
    <w:multiLevelType w:val="hybridMultilevel"/>
    <w:tmpl w:val="1EF89492"/>
    <w:lvl w:ilvl="0" w:tplc="454CDD5E">
      <w:numFmt w:val="bullet"/>
      <w:lvlText w:val="*"/>
      <w:lvlJc w:val="left"/>
      <w:pPr>
        <w:ind w:left="445" w:hanging="13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E007EA2">
      <w:start w:val="1"/>
      <w:numFmt w:val="decimal"/>
      <w:lvlText w:val="%2."/>
      <w:lvlJc w:val="left"/>
      <w:pPr>
        <w:ind w:left="966" w:hanging="286"/>
      </w:pPr>
      <w:rPr>
        <w:rFonts w:ascii="Times New Roman" w:eastAsia="Arial" w:hAnsi="Times New Roman" w:cs="Times New Roman" w:hint="default"/>
        <w:b w:val="0"/>
        <w:spacing w:val="-1"/>
        <w:w w:val="100"/>
        <w:sz w:val="22"/>
        <w:szCs w:val="22"/>
        <w:lang w:val="pl-PL" w:eastAsia="en-US" w:bidi="ar-SA"/>
      </w:rPr>
    </w:lvl>
    <w:lvl w:ilvl="2" w:tplc="8AC881D8">
      <w:numFmt w:val="bullet"/>
      <w:lvlText w:val="•"/>
      <w:lvlJc w:val="left"/>
      <w:pPr>
        <w:ind w:left="960" w:hanging="286"/>
      </w:pPr>
      <w:rPr>
        <w:rFonts w:hint="default"/>
        <w:lang w:val="pl-PL" w:eastAsia="en-US" w:bidi="ar-SA"/>
      </w:rPr>
    </w:lvl>
    <w:lvl w:ilvl="3" w:tplc="E2825302">
      <w:numFmt w:val="bullet"/>
      <w:lvlText w:val="•"/>
      <w:lvlJc w:val="left"/>
      <w:pPr>
        <w:ind w:left="2153" w:hanging="286"/>
      </w:pPr>
      <w:rPr>
        <w:rFonts w:hint="default"/>
        <w:lang w:val="pl-PL" w:eastAsia="en-US" w:bidi="ar-SA"/>
      </w:rPr>
    </w:lvl>
    <w:lvl w:ilvl="4" w:tplc="E8E8C56C">
      <w:numFmt w:val="bullet"/>
      <w:lvlText w:val="•"/>
      <w:lvlJc w:val="left"/>
      <w:pPr>
        <w:ind w:left="3346" w:hanging="286"/>
      </w:pPr>
      <w:rPr>
        <w:rFonts w:hint="default"/>
        <w:lang w:val="pl-PL" w:eastAsia="en-US" w:bidi="ar-SA"/>
      </w:rPr>
    </w:lvl>
    <w:lvl w:ilvl="5" w:tplc="416E7006">
      <w:numFmt w:val="bullet"/>
      <w:lvlText w:val="•"/>
      <w:lvlJc w:val="left"/>
      <w:pPr>
        <w:ind w:left="4539" w:hanging="286"/>
      </w:pPr>
      <w:rPr>
        <w:rFonts w:hint="default"/>
        <w:lang w:val="pl-PL" w:eastAsia="en-US" w:bidi="ar-SA"/>
      </w:rPr>
    </w:lvl>
    <w:lvl w:ilvl="6" w:tplc="210074E8">
      <w:numFmt w:val="bullet"/>
      <w:lvlText w:val="•"/>
      <w:lvlJc w:val="left"/>
      <w:pPr>
        <w:ind w:left="5733" w:hanging="286"/>
      </w:pPr>
      <w:rPr>
        <w:rFonts w:hint="default"/>
        <w:lang w:val="pl-PL" w:eastAsia="en-US" w:bidi="ar-SA"/>
      </w:rPr>
    </w:lvl>
    <w:lvl w:ilvl="7" w:tplc="5342A030">
      <w:numFmt w:val="bullet"/>
      <w:lvlText w:val="•"/>
      <w:lvlJc w:val="left"/>
      <w:pPr>
        <w:ind w:left="6926" w:hanging="286"/>
      </w:pPr>
      <w:rPr>
        <w:rFonts w:hint="default"/>
        <w:lang w:val="pl-PL" w:eastAsia="en-US" w:bidi="ar-SA"/>
      </w:rPr>
    </w:lvl>
    <w:lvl w:ilvl="8" w:tplc="CF6AB37A">
      <w:numFmt w:val="bullet"/>
      <w:lvlText w:val="•"/>
      <w:lvlJc w:val="left"/>
      <w:pPr>
        <w:ind w:left="811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CC6B73"/>
    <w:multiLevelType w:val="hybridMultilevel"/>
    <w:tmpl w:val="9C96997E"/>
    <w:lvl w:ilvl="0" w:tplc="0CC8C9CE">
      <w:start w:val="6"/>
      <w:numFmt w:val="decimal"/>
      <w:lvlText w:val="%1."/>
      <w:lvlJc w:val="left"/>
      <w:pPr>
        <w:ind w:left="963" w:hanging="425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1011D5"/>
    <w:multiLevelType w:val="hybridMultilevel"/>
    <w:tmpl w:val="994C8784"/>
    <w:lvl w:ilvl="0" w:tplc="7336719E">
      <w:start w:val="1"/>
      <w:numFmt w:val="decimal"/>
      <w:lvlText w:val="%1)"/>
      <w:lvlJc w:val="left"/>
      <w:pPr>
        <w:ind w:left="863" w:hanging="425"/>
      </w:pPr>
      <w:rPr>
        <w:rFonts w:ascii="Myriad Pro" w:eastAsia="Arial" w:hAnsi="Myriad Pro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B3AA2"/>
    <w:multiLevelType w:val="hybridMultilevel"/>
    <w:tmpl w:val="2B0C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006624"/>
    <w:multiLevelType w:val="hybridMultilevel"/>
    <w:tmpl w:val="84CC041C"/>
    <w:lvl w:ilvl="0" w:tplc="FB50D1C0">
      <w:start w:val="16"/>
      <w:numFmt w:val="decimal"/>
      <w:lvlText w:val="%1."/>
      <w:lvlJc w:val="left"/>
      <w:pPr>
        <w:ind w:left="785" w:hanging="425"/>
      </w:pPr>
      <w:rPr>
        <w:rFonts w:ascii="Times New Roman" w:eastAsia="Arial" w:hAnsi="Times New Roman" w:cs="Times New Roman" w:hint="default"/>
        <w:b w:val="0"/>
        <w:color w:val="auto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229A7"/>
    <w:multiLevelType w:val="hybridMultilevel"/>
    <w:tmpl w:val="64103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F5EBB"/>
    <w:multiLevelType w:val="hybridMultilevel"/>
    <w:tmpl w:val="F932A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B86BEB"/>
    <w:multiLevelType w:val="hybridMultilevel"/>
    <w:tmpl w:val="BE845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680DEC"/>
    <w:multiLevelType w:val="hybridMultilevel"/>
    <w:tmpl w:val="F344F95C"/>
    <w:lvl w:ilvl="0" w:tplc="00725452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000000" w:themeColor="text1"/>
        <w:spacing w:val="-1"/>
        <w:w w:val="100"/>
        <w:sz w:val="22"/>
        <w:szCs w:val="22"/>
        <w:lang w:val="pl-PL" w:eastAsia="en-US" w:bidi="ar-SA"/>
      </w:rPr>
    </w:lvl>
    <w:lvl w:ilvl="1" w:tplc="9CC846BC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05C2444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9C923560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  <w:lvl w:ilvl="4" w:tplc="14AEDC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AA8C64C0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6FF8148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7" w:tplc="40A8FCEE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 w:tplc="D99017E8">
      <w:numFmt w:val="bullet"/>
      <w:lvlText w:val="•"/>
      <w:lvlJc w:val="left"/>
      <w:pPr>
        <w:ind w:left="8585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A66AF1"/>
    <w:multiLevelType w:val="hybridMultilevel"/>
    <w:tmpl w:val="2FAC46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F7FC7"/>
    <w:multiLevelType w:val="hybridMultilevel"/>
    <w:tmpl w:val="979EF8D8"/>
    <w:lvl w:ilvl="0" w:tplc="3E942A48">
      <w:numFmt w:val="bullet"/>
      <w:lvlText w:val=""/>
      <w:lvlJc w:val="left"/>
      <w:pPr>
        <w:ind w:left="1685" w:hanging="360"/>
      </w:pPr>
      <w:rPr>
        <w:rFonts w:ascii="Symbol" w:eastAsia="Times New Roman" w:hAnsi="Symbol" w:hint="default"/>
        <w:w w:val="100"/>
        <w:sz w:val="22"/>
      </w:rPr>
    </w:lvl>
    <w:lvl w:ilvl="1" w:tplc="0415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50" w15:restartNumberingAfterBreak="0">
    <w:nsid w:val="7432685D"/>
    <w:multiLevelType w:val="hybridMultilevel"/>
    <w:tmpl w:val="257A0D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43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58662D3"/>
    <w:multiLevelType w:val="hybridMultilevel"/>
    <w:tmpl w:val="E86647FA"/>
    <w:lvl w:ilvl="0" w:tplc="AB043D56">
      <w:start w:val="1"/>
      <w:numFmt w:val="decimal"/>
      <w:lvlText w:val="%1."/>
      <w:lvlJc w:val="left"/>
      <w:pPr>
        <w:ind w:left="965" w:hanging="360"/>
        <w:jc w:val="right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en-US" w:bidi="ar-SA"/>
      </w:rPr>
    </w:lvl>
    <w:lvl w:ilvl="1" w:tplc="63AAF3B6">
      <w:numFmt w:val="bullet"/>
      <w:lvlText w:val="•"/>
      <w:lvlJc w:val="left"/>
      <w:pPr>
        <w:ind w:left="1927" w:hanging="360"/>
      </w:pPr>
      <w:rPr>
        <w:rFonts w:hint="default"/>
        <w:lang w:val="pl-PL" w:eastAsia="en-US" w:bidi="ar-SA"/>
      </w:rPr>
    </w:lvl>
    <w:lvl w:ilvl="2" w:tplc="54A6B548">
      <w:numFmt w:val="bullet"/>
      <w:lvlText w:val="•"/>
      <w:lvlJc w:val="left"/>
      <w:pPr>
        <w:ind w:left="2888" w:hanging="360"/>
      </w:pPr>
      <w:rPr>
        <w:rFonts w:hint="default"/>
        <w:lang w:val="pl-PL" w:eastAsia="en-US" w:bidi="ar-SA"/>
      </w:rPr>
    </w:lvl>
    <w:lvl w:ilvl="3" w:tplc="2942536A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4" w:tplc="97229E66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5" w:tplc="4778347E">
      <w:numFmt w:val="bullet"/>
      <w:lvlText w:val="•"/>
      <w:lvlJc w:val="left"/>
      <w:pPr>
        <w:ind w:left="5770" w:hanging="360"/>
      </w:pPr>
      <w:rPr>
        <w:rFonts w:hint="default"/>
        <w:lang w:val="pl-PL" w:eastAsia="en-US" w:bidi="ar-SA"/>
      </w:rPr>
    </w:lvl>
    <w:lvl w:ilvl="6" w:tplc="39D4E2CA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7" w:tplc="051C632C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  <w:lvl w:ilvl="8" w:tplc="ED4C0E6A">
      <w:numFmt w:val="bullet"/>
      <w:lvlText w:val="•"/>
      <w:lvlJc w:val="left"/>
      <w:pPr>
        <w:ind w:left="8652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BDA3AC6"/>
    <w:multiLevelType w:val="hybridMultilevel"/>
    <w:tmpl w:val="F1980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913543"/>
    <w:multiLevelType w:val="hybridMultilevel"/>
    <w:tmpl w:val="3CACEF72"/>
    <w:lvl w:ilvl="0" w:tplc="7B10AF0A">
      <w:start w:val="1"/>
      <w:numFmt w:val="decimal"/>
      <w:lvlText w:val="%1."/>
      <w:lvlJc w:val="left"/>
      <w:pPr>
        <w:ind w:left="898" w:hanging="360"/>
      </w:pPr>
      <w:rPr>
        <w:rFonts w:ascii="Times New Roman" w:eastAsia="Arial" w:hAnsi="Times New Roman" w:cs="Times New Roman" w:hint="default"/>
        <w:color w:val="auto"/>
        <w:spacing w:val="-1"/>
        <w:w w:val="100"/>
        <w:sz w:val="22"/>
        <w:szCs w:val="22"/>
        <w:lang w:val="pl-PL" w:eastAsia="en-US" w:bidi="ar-SA"/>
      </w:rPr>
    </w:lvl>
    <w:lvl w:ilvl="1" w:tplc="3E942A48">
      <w:numFmt w:val="bullet"/>
      <w:lvlText w:val=""/>
      <w:lvlJc w:val="left"/>
      <w:pPr>
        <w:ind w:left="1182" w:hanging="216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87F41214">
      <w:numFmt w:val="bullet"/>
      <w:lvlText w:val="•"/>
      <w:lvlJc w:val="left"/>
      <w:pPr>
        <w:ind w:left="2216" w:hanging="216"/>
      </w:pPr>
      <w:rPr>
        <w:rFonts w:hint="default"/>
        <w:lang w:val="pl-PL" w:eastAsia="en-US" w:bidi="ar-SA"/>
      </w:rPr>
    </w:lvl>
    <w:lvl w:ilvl="3" w:tplc="D7402BCC">
      <w:numFmt w:val="bullet"/>
      <w:lvlText w:val="•"/>
      <w:lvlJc w:val="left"/>
      <w:pPr>
        <w:ind w:left="3252" w:hanging="216"/>
      </w:pPr>
      <w:rPr>
        <w:rFonts w:hint="default"/>
        <w:lang w:val="pl-PL" w:eastAsia="en-US" w:bidi="ar-SA"/>
      </w:rPr>
    </w:lvl>
    <w:lvl w:ilvl="4" w:tplc="78B2BA3E">
      <w:numFmt w:val="bullet"/>
      <w:lvlText w:val="•"/>
      <w:lvlJc w:val="left"/>
      <w:pPr>
        <w:ind w:left="4288" w:hanging="216"/>
      </w:pPr>
      <w:rPr>
        <w:rFonts w:hint="default"/>
        <w:lang w:val="pl-PL" w:eastAsia="en-US" w:bidi="ar-SA"/>
      </w:rPr>
    </w:lvl>
    <w:lvl w:ilvl="5" w:tplc="7E96CAC4">
      <w:numFmt w:val="bullet"/>
      <w:lvlText w:val="•"/>
      <w:lvlJc w:val="left"/>
      <w:pPr>
        <w:ind w:left="5325" w:hanging="216"/>
      </w:pPr>
      <w:rPr>
        <w:rFonts w:hint="default"/>
        <w:lang w:val="pl-PL" w:eastAsia="en-US" w:bidi="ar-SA"/>
      </w:rPr>
    </w:lvl>
    <w:lvl w:ilvl="6" w:tplc="3F6C6E14">
      <w:numFmt w:val="bullet"/>
      <w:lvlText w:val="•"/>
      <w:lvlJc w:val="left"/>
      <w:pPr>
        <w:ind w:left="6361" w:hanging="216"/>
      </w:pPr>
      <w:rPr>
        <w:rFonts w:hint="default"/>
        <w:lang w:val="pl-PL" w:eastAsia="en-US" w:bidi="ar-SA"/>
      </w:rPr>
    </w:lvl>
    <w:lvl w:ilvl="7" w:tplc="597AF36C">
      <w:numFmt w:val="bullet"/>
      <w:lvlText w:val="•"/>
      <w:lvlJc w:val="left"/>
      <w:pPr>
        <w:ind w:left="7397" w:hanging="216"/>
      </w:pPr>
      <w:rPr>
        <w:rFonts w:hint="default"/>
        <w:lang w:val="pl-PL" w:eastAsia="en-US" w:bidi="ar-SA"/>
      </w:rPr>
    </w:lvl>
    <w:lvl w:ilvl="8" w:tplc="117E6DF4">
      <w:numFmt w:val="bullet"/>
      <w:lvlText w:val="•"/>
      <w:lvlJc w:val="left"/>
      <w:pPr>
        <w:ind w:left="8433" w:hanging="216"/>
      </w:pPr>
      <w:rPr>
        <w:rFonts w:hint="default"/>
        <w:lang w:val="pl-PL" w:eastAsia="en-US" w:bidi="ar-SA"/>
      </w:rPr>
    </w:lvl>
  </w:abstractNum>
  <w:num w:numId="1">
    <w:abstractNumId w:val="15"/>
  </w:num>
  <w:num w:numId="2">
    <w:abstractNumId w:val="35"/>
  </w:num>
  <w:num w:numId="3">
    <w:abstractNumId w:val="51"/>
  </w:num>
  <w:num w:numId="4">
    <w:abstractNumId w:val="45"/>
  </w:num>
  <w:num w:numId="5">
    <w:abstractNumId w:val="8"/>
  </w:num>
  <w:num w:numId="6">
    <w:abstractNumId w:val="3"/>
  </w:num>
  <w:num w:numId="7">
    <w:abstractNumId w:val="7"/>
  </w:num>
  <w:num w:numId="8">
    <w:abstractNumId w:val="56"/>
  </w:num>
  <w:num w:numId="9">
    <w:abstractNumId w:val="32"/>
  </w:num>
  <w:num w:numId="10">
    <w:abstractNumId w:val="40"/>
  </w:num>
  <w:num w:numId="11">
    <w:abstractNumId w:val="21"/>
  </w:num>
  <w:num w:numId="12">
    <w:abstractNumId w:val="4"/>
  </w:num>
  <w:num w:numId="13">
    <w:abstractNumId w:val="29"/>
  </w:num>
  <w:num w:numId="14">
    <w:abstractNumId w:val="28"/>
  </w:num>
  <w:num w:numId="15">
    <w:abstractNumId w:val="42"/>
  </w:num>
  <w:num w:numId="16">
    <w:abstractNumId w:val="25"/>
  </w:num>
  <w:num w:numId="17">
    <w:abstractNumId w:val="16"/>
  </w:num>
  <w:num w:numId="18">
    <w:abstractNumId w:val="54"/>
  </w:num>
  <w:num w:numId="19">
    <w:abstractNumId w:val="24"/>
  </w:num>
  <w:num w:numId="20">
    <w:abstractNumId w:val="23"/>
  </w:num>
  <w:num w:numId="21">
    <w:abstractNumId w:val="26"/>
  </w:num>
  <w:num w:numId="22">
    <w:abstractNumId w:val="47"/>
  </w:num>
  <w:num w:numId="23">
    <w:abstractNumId w:val="34"/>
  </w:num>
  <w:num w:numId="24">
    <w:abstractNumId w:val="6"/>
  </w:num>
  <w:num w:numId="25">
    <w:abstractNumId w:val="30"/>
  </w:num>
  <w:num w:numId="26">
    <w:abstractNumId w:val="31"/>
  </w:num>
  <w:num w:numId="27">
    <w:abstractNumId w:val="27"/>
  </w:num>
  <w:num w:numId="28">
    <w:abstractNumId w:val="12"/>
  </w:num>
  <w:num w:numId="29">
    <w:abstractNumId w:val="19"/>
  </w:num>
  <w:num w:numId="30">
    <w:abstractNumId w:val="37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7"/>
  </w:num>
  <w:num w:numId="35">
    <w:abstractNumId w:val="46"/>
  </w:num>
  <w:num w:numId="36">
    <w:abstractNumId w:val="53"/>
  </w:num>
  <w:num w:numId="37">
    <w:abstractNumId w:val="5"/>
  </w:num>
  <w:num w:numId="38">
    <w:abstractNumId w:val="22"/>
  </w:num>
  <w:num w:numId="39">
    <w:abstractNumId w:val="33"/>
  </w:num>
  <w:num w:numId="40">
    <w:abstractNumId w:val="1"/>
  </w:num>
  <w:num w:numId="41">
    <w:abstractNumId w:val="2"/>
  </w:num>
  <w:num w:numId="42">
    <w:abstractNumId w:val="39"/>
  </w:num>
  <w:num w:numId="43">
    <w:abstractNumId w:val="50"/>
  </w:num>
  <w:num w:numId="44">
    <w:abstractNumId w:val="18"/>
  </w:num>
  <w:num w:numId="45">
    <w:abstractNumId w:val="20"/>
  </w:num>
  <w:num w:numId="46">
    <w:abstractNumId w:val="48"/>
  </w:num>
  <w:num w:numId="47">
    <w:abstractNumId w:val="41"/>
  </w:num>
  <w:num w:numId="48">
    <w:abstractNumId w:val="55"/>
  </w:num>
  <w:num w:numId="49">
    <w:abstractNumId w:val="38"/>
  </w:num>
  <w:num w:numId="50">
    <w:abstractNumId w:val="11"/>
  </w:num>
  <w:num w:numId="51">
    <w:abstractNumId w:val="43"/>
  </w:num>
  <w:num w:numId="52">
    <w:abstractNumId w:val="9"/>
  </w:num>
  <w:num w:numId="53">
    <w:abstractNumId w:val="49"/>
  </w:num>
  <w:num w:numId="54">
    <w:abstractNumId w:val="13"/>
  </w:num>
  <w:num w:numId="55">
    <w:abstractNumId w:val="10"/>
  </w:num>
  <w:num w:numId="56">
    <w:abstractNumId w:val="14"/>
  </w:num>
  <w:num w:numId="57">
    <w:abstractNumId w:val="5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D81"/>
    <w:rsid w:val="00000A0D"/>
    <w:rsid w:val="00000CEF"/>
    <w:rsid w:val="0000360B"/>
    <w:rsid w:val="000036DE"/>
    <w:rsid w:val="00005CC3"/>
    <w:rsid w:val="00012334"/>
    <w:rsid w:val="00012E0F"/>
    <w:rsid w:val="00013308"/>
    <w:rsid w:val="0001347E"/>
    <w:rsid w:val="00014231"/>
    <w:rsid w:val="00015F88"/>
    <w:rsid w:val="0001636F"/>
    <w:rsid w:val="000174DA"/>
    <w:rsid w:val="000177AD"/>
    <w:rsid w:val="00020BF6"/>
    <w:rsid w:val="000247FD"/>
    <w:rsid w:val="00024FFD"/>
    <w:rsid w:val="000265EE"/>
    <w:rsid w:val="00031FEF"/>
    <w:rsid w:val="00034799"/>
    <w:rsid w:val="00035D88"/>
    <w:rsid w:val="00037427"/>
    <w:rsid w:val="00037F4B"/>
    <w:rsid w:val="000431B4"/>
    <w:rsid w:val="00045971"/>
    <w:rsid w:val="000479EB"/>
    <w:rsid w:val="00050833"/>
    <w:rsid w:val="000518AA"/>
    <w:rsid w:val="000615B6"/>
    <w:rsid w:val="000640A8"/>
    <w:rsid w:val="000647A8"/>
    <w:rsid w:val="000658A7"/>
    <w:rsid w:val="000675DA"/>
    <w:rsid w:val="00067E7B"/>
    <w:rsid w:val="00071E8B"/>
    <w:rsid w:val="00073183"/>
    <w:rsid w:val="000760B8"/>
    <w:rsid w:val="00076836"/>
    <w:rsid w:val="00077233"/>
    <w:rsid w:val="00077979"/>
    <w:rsid w:val="00081192"/>
    <w:rsid w:val="00086A56"/>
    <w:rsid w:val="000920E1"/>
    <w:rsid w:val="0009239E"/>
    <w:rsid w:val="000932DE"/>
    <w:rsid w:val="0009466A"/>
    <w:rsid w:val="00094A06"/>
    <w:rsid w:val="000954E1"/>
    <w:rsid w:val="0009567D"/>
    <w:rsid w:val="00095989"/>
    <w:rsid w:val="000963EF"/>
    <w:rsid w:val="0009724F"/>
    <w:rsid w:val="000A15B7"/>
    <w:rsid w:val="000A563E"/>
    <w:rsid w:val="000A6292"/>
    <w:rsid w:val="000C1721"/>
    <w:rsid w:val="000C1D39"/>
    <w:rsid w:val="000C3C51"/>
    <w:rsid w:val="000C57C4"/>
    <w:rsid w:val="000C6563"/>
    <w:rsid w:val="000C7757"/>
    <w:rsid w:val="000C777F"/>
    <w:rsid w:val="000D0112"/>
    <w:rsid w:val="000D3CC9"/>
    <w:rsid w:val="000D658E"/>
    <w:rsid w:val="000D6ABD"/>
    <w:rsid w:val="000D7A76"/>
    <w:rsid w:val="000E0606"/>
    <w:rsid w:val="000E116C"/>
    <w:rsid w:val="000E3695"/>
    <w:rsid w:val="000E39BE"/>
    <w:rsid w:val="000E5D26"/>
    <w:rsid w:val="000E6DE5"/>
    <w:rsid w:val="000E7B60"/>
    <w:rsid w:val="000E7F74"/>
    <w:rsid w:val="000F0969"/>
    <w:rsid w:val="000F15B1"/>
    <w:rsid w:val="000F2E20"/>
    <w:rsid w:val="000F4116"/>
    <w:rsid w:val="000F6687"/>
    <w:rsid w:val="000F7939"/>
    <w:rsid w:val="0010122A"/>
    <w:rsid w:val="00101F00"/>
    <w:rsid w:val="00104EEF"/>
    <w:rsid w:val="001056AE"/>
    <w:rsid w:val="00107763"/>
    <w:rsid w:val="001101B9"/>
    <w:rsid w:val="001106EA"/>
    <w:rsid w:val="00111275"/>
    <w:rsid w:val="00111C1C"/>
    <w:rsid w:val="00112F22"/>
    <w:rsid w:val="00113695"/>
    <w:rsid w:val="00114FC5"/>
    <w:rsid w:val="001151CC"/>
    <w:rsid w:val="001174E9"/>
    <w:rsid w:val="00121D29"/>
    <w:rsid w:val="00124C4F"/>
    <w:rsid w:val="00126DD1"/>
    <w:rsid w:val="00131682"/>
    <w:rsid w:val="00133A4E"/>
    <w:rsid w:val="0013573B"/>
    <w:rsid w:val="00135B42"/>
    <w:rsid w:val="001407A5"/>
    <w:rsid w:val="0014496B"/>
    <w:rsid w:val="001520CC"/>
    <w:rsid w:val="00154E64"/>
    <w:rsid w:val="00155278"/>
    <w:rsid w:val="00156244"/>
    <w:rsid w:val="00156D34"/>
    <w:rsid w:val="001573B8"/>
    <w:rsid w:val="00160AE5"/>
    <w:rsid w:val="001627EE"/>
    <w:rsid w:val="00162D4C"/>
    <w:rsid w:val="00170993"/>
    <w:rsid w:val="001713BF"/>
    <w:rsid w:val="00174D20"/>
    <w:rsid w:val="001758F1"/>
    <w:rsid w:val="00176B72"/>
    <w:rsid w:val="001774DE"/>
    <w:rsid w:val="001845F7"/>
    <w:rsid w:val="0018496A"/>
    <w:rsid w:val="00186626"/>
    <w:rsid w:val="001869CB"/>
    <w:rsid w:val="00187217"/>
    <w:rsid w:val="00192545"/>
    <w:rsid w:val="00195D37"/>
    <w:rsid w:val="0019747F"/>
    <w:rsid w:val="001A53B4"/>
    <w:rsid w:val="001A544D"/>
    <w:rsid w:val="001A57DF"/>
    <w:rsid w:val="001A5CE7"/>
    <w:rsid w:val="001A6725"/>
    <w:rsid w:val="001A7253"/>
    <w:rsid w:val="001A7AEC"/>
    <w:rsid w:val="001B149A"/>
    <w:rsid w:val="001B1937"/>
    <w:rsid w:val="001B240E"/>
    <w:rsid w:val="001B28B0"/>
    <w:rsid w:val="001B46C2"/>
    <w:rsid w:val="001B5CE3"/>
    <w:rsid w:val="001C058D"/>
    <w:rsid w:val="001C1701"/>
    <w:rsid w:val="001C1EFC"/>
    <w:rsid w:val="001C2B9B"/>
    <w:rsid w:val="001C2F7E"/>
    <w:rsid w:val="001D0DC6"/>
    <w:rsid w:val="001D1A2C"/>
    <w:rsid w:val="001D216E"/>
    <w:rsid w:val="001D51C1"/>
    <w:rsid w:val="001D55C9"/>
    <w:rsid w:val="001D56CF"/>
    <w:rsid w:val="001E0912"/>
    <w:rsid w:val="001E373B"/>
    <w:rsid w:val="001E5DDC"/>
    <w:rsid w:val="001E6178"/>
    <w:rsid w:val="001F39E4"/>
    <w:rsid w:val="001F5C9C"/>
    <w:rsid w:val="001F64BE"/>
    <w:rsid w:val="001F7634"/>
    <w:rsid w:val="0020093C"/>
    <w:rsid w:val="00200AB0"/>
    <w:rsid w:val="00202042"/>
    <w:rsid w:val="0020590B"/>
    <w:rsid w:val="002064BE"/>
    <w:rsid w:val="0020692B"/>
    <w:rsid w:val="002115F6"/>
    <w:rsid w:val="0021219C"/>
    <w:rsid w:val="00212C7A"/>
    <w:rsid w:val="002152F4"/>
    <w:rsid w:val="0021735A"/>
    <w:rsid w:val="00217621"/>
    <w:rsid w:val="002178FD"/>
    <w:rsid w:val="00221BC2"/>
    <w:rsid w:val="00227915"/>
    <w:rsid w:val="00230484"/>
    <w:rsid w:val="00231494"/>
    <w:rsid w:val="00231675"/>
    <w:rsid w:val="00232D06"/>
    <w:rsid w:val="00233F56"/>
    <w:rsid w:val="00234A43"/>
    <w:rsid w:val="00235367"/>
    <w:rsid w:val="00236A70"/>
    <w:rsid w:val="002401FF"/>
    <w:rsid w:val="00243D99"/>
    <w:rsid w:val="002465A8"/>
    <w:rsid w:val="00247DC6"/>
    <w:rsid w:val="002504CB"/>
    <w:rsid w:val="00254F9F"/>
    <w:rsid w:val="002561AD"/>
    <w:rsid w:val="00256630"/>
    <w:rsid w:val="002569FE"/>
    <w:rsid w:val="002608DF"/>
    <w:rsid w:val="00260A8D"/>
    <w:rsid w:val="00261A23"/>
    <w:rsid w:val="00262370"/>
    <w:rsid w:val="002725A8"/>
    <w:rsid w:val="00273217"/>
    <w:rsid w:val="00281CBF"/>
    <w:rsid w:val="00282614"/>
    <w:rsid w:val="00283E93"/>
    <w:rsid w:val="0028523B"/>
    <w:rsid w:val="002868E9"/>
    <w:rsid w:val="0028788C"/>
    <w:rsid w:val="002906A4"/>
    <w:rsid w:val="0029087A"/>
    <w:rsid w:val="0029127E"/>
    <w:rsid w:val="00291787"/>
    <w:rsid w:val="002B1481"/>
    <w:rsid w:val="002B1BD0"/>
    <w:rsid w:val="002B431B"/>
    <w:rsid w:val="002B5DFD"/>
    <w:rsid w:val="002C0001"/>
    <w:rsid w:val="002C12A2"/>
    <w:rsid w:val="002C18A4"/>
    <w:rsid w:val="002C3445"/>
    <w:rsid w:val="002C3B0F"/>
    <w:rsid w:val="002C4B74"/>
    <w:rsid w:val="002D03AD"/>
    <w:rsid w:val="002D15B9"/>
    <w:rsid w:val="002E24B6"/>
    <w:rsid w:val="002E297C"/>
    <w:rsid w:val="002E2C1F"/>
    <w:rsid w:val="002E413B"/>
    <w:rsid w:val="002F1E7D"/>
    <w:rsid w:val="002F79A1"/>
    <w:rsid w:val="00300948"/>
    <w:rsid w:val="0030256E"/>
    <w:rsid w:val="003054F8"/>
    <w:rsid w:val="003057B0"/>
    <w:rsid w:val="003060BA"/>
    <w:rsid w:val="00311662"/>
    <w:rsid w:val="00311CA3"/>
    <w:rsid w:val="00314405"/>
    <w:rsid w:val="00317BDE"/>
    <w:rsid w:val="00322692"/>
    <w:rsid w:val="00322F9A"/>
    <w:rsid w:val="003257F0"/>
    <w:rsid w:val="00325D3A"/>
    <w:rsid w:val="00326D51"/>
    <w:rsid w:val="00327627"/>
    <w:rsid w:val="00327C2E"/>
    <w:rsid w:val="003304C6"/>
    <w:rsid w:val="003305D7"/>
    <w:rsid w:val="00330F7B"/>
    <w:rsid w:val="003329F8"/>
    <w:rsid w:val="00333366"/>
    <w:rsid w:val="00333B53"/>
    <w:rsid w:val="0033473E"/>
    <w:rsid w:val="00334A2E"/>
    <w:rsid w:val="00334B62"/>
    <w:rsid w:val="003371AC"/>
    <w:rsid w:val="00340623"/>
    <w:rsid w:val="00343E67"/>
    <w:rsid w:val="00344C5D"/>
    <w:rsid w:val="00346F96"/>
    <w:rsid w:val="00347007"/>
    <w:rsid w:val="003511BE"/>
    <w:rsid w:val="00352FF9"/>
    <w:rsid w:val="00354C2B"/>
    <w:rsid w:val="00357C05"/>
    <w:rsid w:val="00360267"/>
    <w:rsid w:val="00361CA6"/>
    <w:rsid w:val="00362682"/>
    <w:rsid w:val="00364772"/>
    <w:rsid w:val="00364DC8"/>
    <w:rsid w:val="00366D85"/>
    <w:rsid w:val="00370995"/>
    <w:rsid w:val="00371AA1"/>
    <w:rsid w:val="00371D67"/>
    <w:rsid w:val="00372EFE"/>
    <w:rsid w:val="003743E0"/>
    <w:rsid w:val="00380B78"/>
    <w:rsid w:val="00382E93"/>
    <w:rsid w:val="00385324"/>
    <w:rsid w:val="00385A79"/>
    <w:rsid w:val="0038673C"/>
    <w:rsid w:val="00386CCE"/>
    <w:rsid w:val="0039299A"/>
    <w:rsid w:val="003A0DC1"/>
    <w:rsid w:val="003A2E7B"/>
    <w:rsid w:val="003A3EB5"/>
    <w:rsid w:val="003A4E3E"/>
    <w:rsid w:val="003B48F9"/>
    <w:rsid w:val="003B6492"/>
    <w:rsid w:val="003C416A"/>
    <w:rsid w:val="003C5655"/>
    <w:rsid w:val="003D2D99"/>
    <w:rsid w:val="003D2FD5"/>
    <w:rsid w:val="003E3911"/>
    <w:rsid w:val="003E42ED"/>
    <w:rsid w:val="003E55E5"/>
    <w:rsid w:val="003E5E71"/>
    <w:rsid w:val="003E6088"/>
    <w:rsid w:val="003F0A78"/>
    <w:rsid w:val="003F1588"/>
    <w:rsid w:val="003F55A0"/>
    <w:rsid w:val="003F6828"/>
    <w:rsid w:val="00401181"/>
    <w:rsid w:val="00403EE9"/>
    <w:rsid w:val="00404BF0"/>
    <w:rsid w:val="00411023"/>
    <w:rsid w:val="004127DA"/>
    <w:rsid w:val="0041308E"/>
    <w:rsid w:val="004144C4"/>
    <w:rsid w:val="00415B6D"/>
    <w:rsid w:val="0041649C"/>
    <w:rsid w:val="0042099F"/>
    <w:rsid w:val="00426180"/>
    <w:rsid w:val="004324D1"/>
    <w:rsid w:val="00441739"/>
    <w:rsid w:val="004422B2"/>
    <w:rsid w:val="004427E3"/>
    <w:rsid w:val="0044289F"/>
    <w:rsid w:val="00446050"/>
    <w:rsid w:val="00447B99"/>
    <w:rsid w:val="004526C3"/>
    <w:rsid w:val="00453A9B"/>
    <w:rsid w:val="004544E0"/>
    <w:rsid w:val="004577A1"/>
    <w:rsid w:val="00461BE8"/>
    <w:rsid w:val="0046284D"/>
    <w:rsid w:val="004674DF"/>
    <w:rsid w:val="00467938"/>
    <w:rsid w:val="004679F3"/>
    <w:rsid w:val="00471FEA"/>
    <w:rsid w:val="00475E37"/>
    <w:rsid w:val="00476516"/>
    <w:rsid w:val="004776D2"/>
    <w:rsid w:val="004841D5"/>
    <w:rsid w:val="0048631E"/>
    <w:rsid w:val="00486568"/>
    <w:rsid w:val="0049291A"/>
    <w:rsid w:val="00493822"/>
    <w:rsid w:val="00494D81"/>
    <w:rsid w:val="00497119"/>
    <w:rsid w:val="004A32B9"/>
    <w:rsid w:val="004A369F"/>
    <w:rsid w:val="004A58B3"/>
    <w:rsid w:val="004A7702"/>
    <w:rsid w:val="004B0E4F"/>
    <w:rsid w:val="004B2972"/>
    <w:rsid w:val="004B4513"/>
    <w:rsid w:val="004C051D"/>
    <w:rsid w:val="004C2FCF"/>
    <w:rsid w:val="004C3C54"/>
    <w:rsid w:val="004C5BDD"/>
    <w:rsid w:val="004C69D3"/>
    <w:rsid w:val="004C6F66"/>
    <w:rsid w:val="004C77F1"/>
    <w:rsid w:val="004D1905"/>
    <w:rsid w:val="004D1AFC"/>
    <w:rsid w:val="004D3958"/>
    <w:rsid w:val="004D6B19"/>
    <w:rsid w:val="004D748B"/>
    <w:rsid w:val="004E15F6"/>
    <w:rsid w:val="004E6B5D"/>
    <w:rsid w:val="004F000D"/>
    <w:rsid w:val="004F0630"/>
    <w:rsid w:val="004F0E83"/>
    <w:rsid w:val="004F0FEF"/>
    <w:rsid w:val="004F4C90"/>
    <w:rsid w:val="004F697F"/>
    <w:rsid w:val="004F7FE8"/>
    <w:rsid w:val="0050049E"/>
    <w:rsid w:val="00502103"/>
    <w:rsid w:val="00502CDD"/>
    <w:rsid w:val="0050369C"/>
    <w:rsid w:val="00506F76"/>
    <w:rsid w:val="00512733"/>
    <w:rsid w:val="0051513C"/>
    <w:rsid w:val="00515CD2"/>
    <w:rsid w:val="0051665B"/>
    <w:rsid w:val="00517299"/>
    <w:rsid w:val="005212C3"/>
    <w:rsid w:val="00523D19"/>
    <w:rsid w:val="00524F2E"/>
    <w:rsid w:val="00526A7B"/>
    <w:rsid w:val="005318A9"/>
    <w:rsid w:val="005351DE"/>
    <w:rsid w:val="0053587C"/>
    <w:rsid w:val="0053609D"/>
    <w:rsid w:val="00536395"/>
    <w:rsid w:val="00537755"/>
    <w:rsid w:val="00544845"/>
    <w:rsid w:val="00544F5B"/>
    <w:rsid w:val="00552BB4"/>
    <w:rsid w:val="0055483C"/>
    <w:rsid w:val="00555F09"/>
    <w:rsid w:val="00556297"/>
    <w:rsid w:val="00557302"/>
    <w:rsid w:val="005624BB"/>
    <w:rsid w:val="00562E12"/>
    <w:rsid w:val="00563693"/>
    <w:rsid w:val="00564A24"/>
    <w:rsid w:val="00564BD8"/>
    <w:rsid w:val="0056590C"/>
    <w:rsid w:val="005678F7"/>
    <w:rsid w:val="00572040"/>
    <w:rsid w:val="005746F8"/>
    <w:rsid w:val="00574A0C"/>
    <w:rsid w:val="00575D08"/>
    <w:rsid w:val="005760D4"/>
    <w:rsid w:val="00581ED5"/>
    <w:rsid w:val="00582150"/>
    <w:rsid w:val="00583584"/>
    <w:rsid w:val="0058383C"/>
    <w:rsid w:val="005839A2"/>
    <w:rsid w:val="00585BF9"/>
    <w:rsid w:val="00586226"/>
    <w:rsid w:val="00587C54"/>
    <w:rsid w:val="00590E27"/>
    <w:rsid w:val="00591406"/>
    <w:rsid w:val="005937C3"/>
    <w:rsid w:val="005A267A"/>
    <w:rsid w:val="005A278A"/>
    <w:rsid w:val="005A2FF6"/>
    <w:rsid w:val="005A3429"/>
    <w:rsid w:val="005B3690"/>
    <w:rsid w:val="005B450E"/>
    <w:rsid w:val="005B55CA"/>
    <w:rsid w:val="005B5657"/>
    <w:rsid w:val="005B5E29"/>
    <w:rsid w:val="005B7395"/>
    <w:rsid w:val="005B7AA3"/>
    <w:rsid w:val="005C0874"/>
    <w:rsid w:val="005C32D6"/>
    <w:rsid w:val="005C7AB5"/>
    <w:rsid w:val="005D22C0"/>
    <w:rsid w:val="005D37E7"/>
    <w:rsid w:val="005D721B"/>
    <w:rsid w:val="005D74CA"/>
    <w:rsid w:val="005E0B80"/>
    <w:rsid w:val="005E2357"/>
    <w:rsid w:val="005E6250"/>
    <w:rsid w:val="005E637B"/>
    <w:rsid w:val="005E7317"/>
    <w:rsid w:val="005E7578"/>
    <w:rsid w:val="005E787B"/>
    <w:rsid w:val="005E7DEC"/>
    <w:rsid w:val="005F1251"/>
    <w:rsid w:val="005F1F85"/>
    <w:rsid w:val="005F787A"/>
    <w:rsid w:val="006026A6"/>
    <w:rsid w:val="00602F32"/>
    <w:rsid w:val="00603DF3"/>
    <w:rsid w:val="00605BA0"/>
    <w:rsid w:val="006061C1"/>
    <w:rsid w:val="00607E67"/>
    <w:rsid w:val="00610DCE"/>
    <w:rsid w:val="0061146D"/>
    <w:rsid w:val="0061185B"/>
    <w:rsid w:val="00611AA6"/>
    <w:rsid w:val="0061386D"/>
    <w:rsid w:val="00613A0A"/>
    <w:rsid w:val="00613B3A"/>
    <w:rsid w:val="00614109"/>
    <w:rsid w:val="00614183"/>
    <w:rsid w:val="00614592"/>
    <w:rsid w:val="006148E1"/>
    <w:rsid w:val="00614CF4"/>
    <w:rsid w:val="006159AE"/>
    <w:rsid w:val="006176A4"/>
    <w:rsid w:val="00620292"/>
    <w:rsid w:val="006228C3"/>
    <w:rsid w:val="006319EA"/>
    <w:rsid w:val="00635696"/>
    <w:rsid w:val="0064394F"/>
    <w:rsid w:val="00643ED8"/>
    <w:rsid w:val="00644164"/>
    <w:rsid w:val="006454DF"/>
    <w:rsid w:val="006471DA"/>
    <w:rsid w:val="006524AE"/>
    <w:rsid w:val="00655C43"/>
    <w:rsid w:val="00656133"/>
    <w:rsid w:val="006571B0"/>
    <w:rsid w:val="006572EC"/>
    <w:rsid w:val="00660382"/>
    <w:rsid w:val="006619FD"/>
    <w:rsid w:val="00662284"/>
    <w:rsid w:val="00664BDE"/>
    <w:rsid w:val="00665C64"/>
    <w:rsid w:val="00665F73"/>
    <w:rsid w:val="006715B9"/>
    <w:rsid w:val="00672882"/>
    <w:rsid w:val="006735F4"/>
    <w:rsid w:val="00673C69"/>
    <w:rsid w:val="006751E2"/>
    <w:rsid w:val="00676F4D"/>
    <w:rsid w:val="006811BA"/>
    <w:rsid w:val="00682597"/>
    <w:rsid w:val="00685396"/>
    <w:rsid w:val="00686A7B"/>
    <w:rsid w:val="006911AD"/>
    <w:rsid w:val="00692F5A"/>
    <w:rsid w:val="00693A4B"/>
    <w:rsid w:val="0069497F"/>
    <w:rsid w:val="00695727"/>
    <w:rsid w:val="006A00EB"/>
    <w:rsid w:val="006A0553"/>
    <w:rsid w:val="006A076A"/>
    <w:rsid w:val="006A3F7B"/>
    <w:rsid w:val="006A466D"/>
    <w:rsid w:val="006A4684"/>
    <w:rsid w:val="006A5195"/>
    <w:rsid w:val="006A5963"/>
    <w:rsid w:val="006A5BBB"/>
    <w:rsid w:val="006B176C"/>
    <w:rsid w:val="006B1D2A"/>
    <w:rsid w:val="006C0188"/>
    <w:rsid w:val="006C13D1"/>
    <w:rsid w:val="006C2CB3"/>
    <w:rsid w:val="006C4B17"/>
    <w:rsid w:val="006C631E"/>
    <w:rsid w:val="006D1184"/>
    <w:rsid w:val="006D3657"/>
    <w:rsid w:val="006D4ADB"/>
    <w:rsid w:val="006D5678"/>
    <w:rsid w:val="006D64B6"/>
    <w:rsid w:val="006D671F"/>
    <w:rsid w:val="006E46AD"/>
    <w:rsid w:val="006E5490"/>
    <w:rsid w:val="006E54AE"/>
    <w:rsid w:val="006E6D93"/>
    <w:rsid w:val="006F1302"/>
    <w:rsid w:val="006F1989"/>
    <w:rsid w:val="006F2C64"/>
    <w:rsid w:val="006F49B3"/>
    <w:rsid w:val="006F521D"/>
    <w:rsid w:val="006F728E"/>
    <w:rsid w:val="006F780A"/>
    <w:rsid w:val="00702278"/>
    <w:rsid w:val="00702932"/>
    <w:rsid w:val="00705914"/>
    <w:rsid w:val="00706C55"/>
    <w:rsid w:val="00711E7A"/>
    <w:rsid w:val="00713905"/>
    <w:rsid w:val="00713FE0"/>
    <w:rsid w:val="00721B12"/>
    <w:rsid w:val="00723D18"/>
    <w:rsid w:val="0072526A"/>
    <w:rsid w:val="007260B4"/>
    <w:rsid w:val="007340B9"/>
    <w:rsid w:val="007358E1"/>
    <w:rsid w:val="007374EE"/>
    <w:rsid w:val="00741EFB"/>
    <w:rsid w:val="00743D98"/>
    <w:rsid w:val="00746D00"/>
    <w:rsid w:val="00746E45"/>
    <w:rsid w:val="00747E89"/>
    <w:rsid w:val="00750517"/>
    <w:rsid w:val="00750BCB"/>
    <w:rsid w:val="007533F5"/>
    <w:rsid w:val="007543C5"/>
    <w:rsid w:val="007544A9"/>
    <w:rsid w:val="007555A0"/>
    <w:rsid w:val="00760AC4"/>
    <w:rsid w:val="007613DF"/>
    <w:rsid w:val="00764C81"/>
    <w:rsid w:val="00766C77"/>
    <w:rsid w:val="00767305"/>
    <w:rsid w:val="007674E0"/>
    <w:rsid w:val="00770CE9"/>
    <w:rsid w:val="00772A47"/>
    <w:rsid w:val="00777341"/>
    <w:rsid w:val="00780418"/>
    <w:rsid w:val="00781832"/>
    <w:rsid w:val="0078538B"/>
    <w:rsid w:val="00785DD8"/>
    <w:rsid w:val="00792D61"/>
    <w:rsid w:val="00794E07"/>
    <w:rsid w:val="007953BD"/>
    <w:rsid w:val="007956CC"/>
    <w:rsid w:val="00795864"/>
    <w:rsid w:val="00795AA2"/>
    <w:rsid w:val="0079696E"/>
    <w:rsid w:val="007969CE"/>
    <w:rsid w:val="00796CBB"/>
    <w:rsid w:val="007A039E"/>
    <w:rsid w:val="007A0F6E"/>
    <w:rsid w:val="007A126C"/>
    <w:rsid w:val="007A21ED"/>
    <w:rsid w:val="007B0F04"/>
    <w:rsid w:val="007B1790"/>
    <w:rsid w:val="007B38B3"/>
    <w:rsid w:val="007B5679"/>
    <w:rsid w:val="007B59EA"/>
    <w:rsid w:val="007C0B2C"/>
    <w:rsid w:val="007C30CC"/>
    <w:rsid w:val="007C4820"/>
    <w:rsid w:val="007D6B65"/>
    <w:rsid w:val="007D6DA0"/>
    <w:rsid w:val="007D6F35"/>
    <w:rsid w:val="007E0541"/>
    <w:rsid w:val="007E178F"/>
    <w:rsid w:val="007E1DC8"/>
    <w:rsid w:val="007E21B8"/>
    <w:rsid w:val="007E3A1A"/>
    <w:rsid w:val="007E3EDB"/>
    <w:rsid w:val="007E64FD"/>
    <w:rsid w:val="007E760C"/>
    <w:rsid w:val="007F0516"/>
    <w:rsid w:val="007F33B7"/>
    <w:rsid w:val="007F3681"/>
    <w:rsid w:val="007F36D3"/>
    <w:rsid w:val="007F3F60"/>
    <w:rsid w:val="007F4467"/>
    <w:rsid w:val="007F7D91"/>
    <w:rsid w:val="008015B8"/>
    <w:rsid w:val="008049DC"/>
    <w:rsid w:val="008072E2"/>
    <w:rsid w:val="00812072"/>
    <w:rsid w:val="008122C8"/>
    <w:rsid w:val="0081371F"/>
    <w:rsid w:val="0082117A"/>
    <w:rsid w:val="00823B8F"/>
    <w:rsid w:val="00824C9C"/>
    <w:rsid w:val="008251E8"/>
    <w:rsid w:val="008262F4"/>
    <w:rsid w:val="00826538"/>
    <w:rsid w:val="00826A38"/>
    <w:rsid w:val="00826EAB"/>
    <w:rsid w:val="00831010"/>
    <w:rsid w:val="008321B8"/>
    <w:rsid w:val="00832D9F"/>
    <w:rsid w:val="00833882"/>
    <w:rsid w:val="008404A3"/>
    <w:rsid w:val="00844B0A"/>
    <w:rsid w:val="0084591C"/>
    <w:rsid w:val="00851844"/>
    <w:rsid w:val="00851D82"/>
    <w:rsid w:val="00852486"/>
    <w:rsid w:val="00853F47"/>
    <w:rsid w:val="00856733"/>
    <w:rsid w:val="0085698C"/>
    <w:rsid w:val="008601C8"/>
    <w:rsid w:val="00865CB2"/>
    <w:rsid w:val="008664FF"/>
    <w:rsid w:val="0086752E"/>
    <w:rsid w:val="00867E36"/>
    <w:rsid w:val="008705E9"/>
    <w:rsid w:val="008714B7"/>
    <w:rsid w:val="00871565"/>
    <w:rsid w:val="008718B2"/>
    <w:rsid w:val="0087219C"/>
    <w:rsid w:val="00872D73"/>
    <w:rsid w:val="00876B13"/>
    <w:rsid w:val="00881753"/>
    <w:rsid w:val="0088410E"/>
    <w:rsid w:val="00884337"/>
    <w:rsid w:val="0088698C"/>
    <w:rsid w:val="00892F71"/>
    <w:rsid w:val="00893B5F"/>
    <w:rsid w:val="00896137"/>
    <w:rsid w:val="0089632D"/>
    <w:rsid w:val="008A2619"/>
    <w:rsid w:val="008A2F5D"/>
    <w:rsid w:val="008A4A74"/>
    <w:rsid w:val="008B0CE3"/>
    <w:rsid w:val="008B193C"/>
    <w:rsid w:val="008B1A9A"/>
    <w:rsid w:val="008B1F60"/>
    <w:rsid w:val="008B2672"/>
    <w:rsid w:val="008B54EE"/>
    <w:rsid w:val="008B5A47"/>
    <w:rsid w:val="008B600A"/>
    <w:rsid w:val="008B7F75"/>
    <w:rsid w:val="008C3554"/>
    <w:rsid w:val="008C41B5"/>
    <w:rsid w:val="008D0315"/>
    <w:rsid w:val="008D0D05"/>
    <w:rsid w:val="008D1BF6"/>
    <w:rsid w:val="008D29CE"/>
    <w:rsid w:val="008D6941"/>
    <w:rsid w:val="008E0DFF"/>
    <w:rsid w:val="008E3C49"/>
    <w:rsid w:val="008E3D6B"/>
    <w:rsid w:val="008E4071"/>
    <w:rsid w:val="008F0E33"/>
    <w:rsid w:val="008F229E"/>
    <w:rsid w:val="008F3AC3"/>
    <w:rsid w:val="00907F18"/>
    <w:rsid w:val="00912A3B"/>
    <w:rsid w:val="00913F06"/>
    <w:rsid w:val="00916B8F"/>
    <w:rsid w:val="00916D84"/>
    <w:rsid w:val="0092243F"/>
    <w:rsid w:val="00923354"/>
    <w:rsid w:val="009248CB"/>
    <w:rsid w:val="00926BB0"/>
    <w:rsid w:val="00927268"/>
    <w:rsid w:val="009273D0"/>
    <w:rsid w:val="0092773A"/>
    <w:rsid w:val="009277EE"/>
    <w:rsid w:val="00937DC8"/>
    <w:rsid w:val="00941069"/>
    <w:rsid w:val="00942FDF"/>
    <w:rsid w:val="00945056"/>
    <w:rsid w:val="00945AD1"/>
    <w:rsid w:val="009475F6"/>
    <w:rsid w:val="00950730"/>
    <w:rsid w:val="00952DBD"/>
    <w:rsid w:val="009544F2"/>
    <w:rsid w:val="00956891"/>
    <w:rsid w:val="00956BD8"/>
    <w:rsid w:val="00967B50"/>
    <w:rsid w:val="0097145C"/>
    <w:rsid w:val="00972420"/>
    <w:rsid w:val="0097331F"/>
    <w:rsid w:val="00976711"/>
    <w:rsid w:val="00976807"/>
    <w:rsid w:val="00977105"/>
    <w:rsid w:val="00980052"/>
    <w:rsid w:val="0098111B"/>
    <w:rsid w:val="00981C1D"/>
    <w:rsid w:val="00981C9A"/>
    <w:rsid w:val="00983369"/>
    <w:rsid w:val="00985E8E"/>
    <w:rsid w:val="009860B9"/>
    <w:rsid w:val="00990BA7"/>
    <w:rsid w:val="00991089"/>
    <w:rsid w:val="00993CD0"/>
    <w:rsid w:val="009943D3"/>
    <w:rsid w:val="0099585C"/>
    <w:rsid w:val="009964F3"/>
    <w:rsid w:val="00996E73"/>
    <w:rsid w:val="00997605"/>
    <w:rsid w:val="009A1C3B"/>
    <w:rsid w:val="009A5137"/>
    <w:rsid w:val="009A787C"/>
    <w:rsid w:val="009B0198"/>
    <w:rsid w:val="009B54AE"/>
    <w:rsid w:val="009B5C4B"/>
    <w:rsid w:val="009B7B53"/>
    <w:rsid w:val="009C2AD9"/>
    <w:rsid w:val="009C4EA1"/>
    <w:rsid w:val="009C5A18"/>
    <w:rsid w:val="009C65CA"/>
    <w:rsid w:val="009C6FB9"/>
    <w:rsid w:val="009D1D26"/>
    <w:rsid w:val="009D2AE3"/>
    <w:rsid w:val="009D710E"/>
    <w:rsid w:val="009D73D7"/>
    <w:rsid w:val="009D7628"/>
    <w:rsid w:val="009E07E8"/>
    <w:rsid w:val="009E439F"/>
    <w:rsid w:val="009E547C"/>
    <w:rsid w:val="009E6FE2"/>
    <w:rsid w:val="009F0839"/>
    <w:rsid w:val="009F1E74"/>
    <w:rsid w:val="009F3730"/>
    <w:rsid w:val="009F38CB"/>
    <w:rsid w:val="009F6C58"/>
    <w:rsid w:val="00A0068C"/>
    <w:rsid w:val="00A00CB1"/>
    <w:rsid w:val="00A00D00"/>
    <w:rsid w:val="00A023C5"/>
    <w:rsid w:val="00A04DDE"/>
    <w:rsid w:val="00A04EE9"/>
    <w:rsid w:val="00A10576"/>
    <w:rsid w:val="00A15CE2"/>
    <w:rsid w:val="00A15F78"/>
    <w:rsid w:val="00A16C59"/>
    <w:rsid w:val="00A170B9"/>
    <w:rsid w:val="00A204AD"/>
    <w:rsid w:val="00A21185"/>
    <w:rsid w:val="00A23306"/>
    <w:rsid w:val="00A244AA"/>
    <w:rsid w:val="00A26749"/>
    <w:rsid w:val="00A321CA"/>
    <w:rsid w:val="00A332FD"/>
    <w:rsid w:val="00A34350"/>
    <w:rsid w:val="00A435A8"/>
    <w:rsid w:val="00A4465F"/>
    <w:rsid w:val="00A46697"/>
    <w:rsid w:val="00A51F1C"/>
    <w:rsid w:val="00A6195B"/>
    <w:rsid w:val="00A6551F"/>
    <w:rsid w:val="00A66716"/>
    <w:rsid w:val="00A679F5"/>
    <w:rsid w:val="00A72B80"/>
    <w:rsid w:val="00A76013"/>
    <w:rsid w:val="00A82E14"/>
    <w:rsid w:val="00A83258"/>
    <w:rsid w:val="00A84603"/>
    <w:rsid w:val="00A84FA1"/>
    <w:rsid w:val="00A85264"/>
    <w:rsid w:val="00A955B2"/>
    <w:rsid w:val="00A97211"/>
    <w:rsid w:val="00A9782F"/>
    <w:rsid w:val="00A97E7E"/>
    <w:rsid w:val="00AA1DB8"/>
    <w:rsid w:val="00AA5B6B"/>
    <w:rsid w:val="00AA5C74"/>
    <w:rsid w:val="00AA6517"/>
    <w:rsid w:val="00AB19FB"/>
    <w:rsid w:val="00AB2D3A"/>
    <w:rsid w:val="00AB4A14"/>
    <w:rsid w:val="00AB6A8A"/>
    <w:rsid w:val="00AB6DD8"/>
    <w:rsid w:val="00AC4028"/>
    <w:rsid w:val="00AC41B5"/>
    <w:rsid w:val="00AC4F2F"/>
    <w:rsid w:val="00AD412C"/>
    <w:rsid w:val="00AD4792"/>
    <w:rsid w:val="00AE1793"/>
    <w:rsid w:val="00AE4457"/>
    <w:rsid w:val="00AE457E"/>
    <w:rsid w:val="00AE76F7"/>
    <w:rsid w:val="00AF06F8"/>
    <w:rsid w:val="00AF3601"/>
    <w:rsid w:val="00AF44D9"/>
    <w:rsid w:val="00AF5827"/>
    <w:rsid w:val="00AF5B13"/>
    <w:rsid w:val="00B011A9"/>
    <w:rsid w:val="00B014E7"/>
    <w:rsid w:val="00B039A9"/>
    <w:rsid w:val="00B06569"/>
    <w:rsid w:val="00B10879"/>
    <w:rsid w:val="00B136D2"/>
    <w:rsid w:val="00B13C6A"/>
    <w:rsid w:val="00B147D2"/>
    <w:rsid w:val="00B31687"/>
    <w:rsid w:val="00B3558D"/>
    <w:rsid w:val="00B35A16"/>
    <w:rsid w:val="00B35BDC"/>
    <w:rsid w:val="00B36F3A"/>
    <w:rsid w:val="00B43A62"/>
    <w:rsid w:val="00B45383"/>
    <w:rsid w:val="00B45D52"/>
    <w:rsid w:val="00B53B38"/>
    <w:rsid w:val="00B569B2"/>
    <w:rsid w:val="00B56FC2"/>
    <w:rsid w:val="00B573E8"/>
    <w:rsid w:val="00B6041E"/>
    <w:rsid w:val="00B60CFB"/>
    <w:rsid w:val="00B63027"/>
    <w:rsid w:val="00B632F8"/>
    <w:rsid w:val="00B65378"/>
    <w:rsid w:val="00B657D4"/>
    <w:rsid w:val="00B66D80"/>
    <w:rsid w:val="00B67A31"/>
    <w:rsid w:val="00B7113B"/>
    <w:rsid w:val="00B71A18"/>
    <w:rsid w:val="00B728C5"/>
    <w:rsid w:val="00B73FC7"/>
    <w:rsid w:val="00B74BBA"/>
    <w:rsid w:val="00B74E77"/>
    <w:rsid w:val="00B76EB3"/>
    <w:rsid w:val="00B80461"/>
    <w:rsid w:val="00B8090A"/>
    <w:rsid w:val="00B81AE5"/>
    <w:rsid w:val="00B830E5"/>
    <w:rsid w:val="00B84E6D"/>
    <w:rsid w:val="00B9631D"/>
    <w:rsid w:val="00BA1774"/>
    <w:rsid w:val="00BA48F0"/>
    <w:rsid w:val="00BA56C0"/>
    <w:rsid w:val="00BA6782"/>
    <w:rsid w:val="00BA758B"/>
    <w:rsid w:val="00BB4352"/>
    <w:rsid w:val="00BB4AFE"/>
    <w:rsid w:val="00BB5EC9"/>
    <w:rsid w:val="00BB702B"/>
    <w:rsid w:val="00BB7BD7"/>
    <w:rsid w:val="00BC1131"/>
    <w:rsid w:val="00BC4EB0"/>
    <w:rsid w:val="00BD019D"/>
    <w:rsid w:val="00BD23C2"/>
    <w:rsid w:val="00BD2A0C"/>
    <w:rsid w:val="00BD2A45"/>
    <w:rsid w:val="00BD3530"/>
    <w:rsid w:val="00BD3B7B"/>
    <w:rsid w:val="00BD61BC"/>
    <w:rsid w:val="00BE0EDB"/>
    <w:rsid w:val="00BE2139"/>
    <w:rsid w:val="00BE3A3C"/>
    <w:rsid w:val="00BE5B32"/>
    <w:rsid w:val="00BE64FB"/>
    <w:rsid w:val="00BE6F39"/>
    <w:rsid w:val="00C01C51"/>
    <w:rsid w:val="00C04339"/>
    <w:rsid w:val="00C04993"/>
    <w:rsid w:val="00C102B0"/>
    <w:rsid w:val="00C11091"/>
    <w:rsid w:val="00C11C49"/>
    <w:rsid w:val="00C1282F"/>
    <w:rsid w:val="00C13673"/>
    <w:rsid w:val="00C146A4"/>
    <w:rsid w:val="00C154AE"/>
    <w:rsid w:val="00C15647"/>
    <w:rsid w:val="00C17582"/>
    <w:rsid w:val="00C2459A"/>
    <w:rsid w:val="00C250B4"/>
    <w:rsid w:val="00C26534"/>
    <w:rsid w:val="00C271A5"/>
    <w:rsid w:val="00C30146"/>
    <w:rsid w:val="00C320E9"/>
    <w:rsid w:val="00C33AAC"/>
    <w:rsid w:val="00C373FD"/>
    <w:rsid w:val="00C41A08"/>
    <w:rsid w:val="00C4271E"/>
    <w:rsid w:val="00C43EAC"/>
    <w:rsid w:val="00C461D3"/>
    <w:rsid w:val="00C50887"/>
    <w:rsid w:val="00C50E64"/>
    <w:rsid w:val="00C548FA"/>
    <w:rsid w:val="00C558FA"/>
    <w:rsid w:val="00C61641"/>
    <w:rsid w:val="00C62D4B"/>
    <w:rsid w:val="00C63695"/>
    <w:rsid w:val="00C65007"/>
    <w:rsid w:val="00C653AF"/>
    <w:rsid w:val="00C66309"/>
    <w:rsid w:val="00C66F18"/>
    <w:rsid w:val="00C74363"/>
    <w:rsid w:val="00C74F81"/>
    <w:rsid w:val="00C75722"/>
    <w:rsid w:val="00C762D0"/>
    <w:rsid w:val="00C76908"/>
    <w:rsid w:val="00C76C57"/>
    <w:rsid w:val="00C810D7"/>
    <w:rsid w:val="00C81A48"/>
    <w:rsid w:val="00C81C84"/>
    <w:rsid w:val="00C856F1"/>
    <w:rsid w:val="00C94926"/>
    <w:rsid w:val="00C94D11"/>
    <w:rsid w:val="00C9654A"/>
    <w:rsid w:val="00C97092"/>
    <w:rsid w:val="00C97321"/>
    <w:rsid w:val="00CA5559"/>
    <w:rsid w:val="00CA7FD2"/>
    <w:rsid w:val="00CB36FC"/>
    <w:rsid w:val="00CB456F"/>
    <w:rsid w:val="00CB6827"/>
    <w:rsid w:val="00CB7DC8"/>
    <w:rsid w:val="00CC23B6"/>
    <w:rsid w:val="00CC2FC3"/>
    <w:rsid w:val="00CC34E4"/>
    <w:rsid w:val="00CD07B1"/>
    <w:rsid w:val="00CD18EA"/>
    <w:rsid w:val="00CD344C"/>
    <w:rsid w:val="00CE1EB6"/>
    <w:rsid w:val="00CE353C"/>
    <w:rsid w:val="00CE4EC5"/>
    <w:rsid w:val="00CE5574"/>
    <w:rsid w:val="00CE5A88"/>
    <w:rsid w:val="00CE6340"/>
    <w:rsid w:val="00CF1C11"/>
    <w:rsid w:val="00CF31A3"/>
    <w:rsid w:val="00CF395C"/>
    <w:rsid w:val="00CF5FE7"/>
    <w:rsid w:val="00CF7B02"/>
    <w:rsid w:val="00D00E91"/>
    <w:rsid w:val="00D04063"/>
    <w:rsid w:val="00D05AAB"/>
    <w:rsid w:val="00D0613B"/>
    <w:rsid w:val="00D07089"/>
    <w:rsid w:val="00D070CD"/>
    <w:rsid w:val="00D13941"/>
    <w:rsid w:val="00D13F95"/>
    <w:rsid w:val="00D1501A"/>
    <w:rsid w:val="00D2022B"/>
    <w:rsid w:val="00D21618"/>
    <w:rsid w:val="00D25473"/>
    <w:rsid w:val="00D26108"/>
    <w:rsid w:val="00D27234"/>
    <w:rsid w:val="00D273D9"/>
    <w:rsid w:val="00D273DA"/>
    <w:rsid w:val="00D3017E"/>
    <w:rsid w:val="00D3539F"/>
    <w:rsid w:val="00D435DA"/>
    <w:rsid w:val="00D4400F"/>
    <w:rsid w:val="00D44CF7"/>
    <w:rsid w:val="00D5037F"/>
    <w:rsid w:val="00D50E03"/>
    <w:rsid w:val="00D53BCC"/>
    <w:rsid w:val="00D53FAC"/>
    <w:rsid w:val="00D56CD6"/>
    <w:rsid w:val="00D56D33"/>
    <w:rsid w:val="00D633E5"/>
    <w:rsid w:val="00D63784"/>
    <w:rsid w:val="00D64788"/>
    <w:rsid w:val="00D71006"/>
    <w:rsid w:val="00D71A32"/>
    <w:rsid w:val="00D738A4"/>
    <w:rsid w:val="00D76759"/>
    <w:rsid w:val="00D80D6E"/>
    <w:rsid w:val="00D844F6"/>
    <w:rsid w:val="00D86B8F"/>
    <w:rsid w:val="00D87E95"/>
    <w:rsid w:val="00D910AC"/>
    <w:rsid w:val="00D955B6"/>
    <w:rsid w:val="00DA4A3D"/>
    <w:rsid w:val="00DA53CF"/>
    <w:rsid w:val="00DA77DB"/>
    <w:rsid w:val="00DB0C24"/>
    <w:rsid w:val="00DB4C55"/>
    <w:rsid w:val="00DB697D"/>
    <w:rsid w:val="00DD3DD8"/>
    <w:rsid w:val="00DD4398"/>
    <w:rsid w:val="00DE09E9"/>
    <w:rsid w:val="00DE1080"/>
    <w:rsid w:val="00DE2CBC"/>
    <w:rsid w:val="00DE3E16"/>
    <w:rsid w:val="00DE556F"/>
    <w:rsid w:val="00DE713A"/>
    <w:rsid w:val="00DE7A54"/>
    <w:rsid w:val="00DF637B"/>
    <w:rsid w:val="00DF6EBA"/>
    <w:rsid w:val="00E05F50"/>
    <w:rsid w:val="00E06F6C"/>
    <w:rsid w:val="00E0730D"/>
    <w:rsid w:val="00E12FB5"/>
    <w:rsid w:val="00E14964"/>
    <w:rsid w:val="00E1595D"/>
    <w:rsid w:val="00E171C1"/>
    <w:rsid w:val="00E2006B"/>
    <w:rsid w:val="00E23B01"/>
    <w:rsid w:val="00E23C0B"/>
    <w:rsid w:val="00E25223"/>
    <w:rsid w:val="00E262AF"/>
    <w:rsid w:val="00E27F13"/>
    <w:rsid w:val="00E30C21"/>
    <w:rsid w:val="00E31E3B"/>
    <w:rsid w:val="00E32B58"/>
    <w:rsid w:val="00E3717D"/>
    <w:rsid w:val="00E37660"/>
    <w:rsid w:val="00E41433"/>
    <w:rsid w:val="00E42C28"/>
    <w:rsid w:val="00E4510F"/>
    <w:rsid w:val="00E46773"/>
    <w:rsid w:val="00E50769"/>
    <w:rsid w:val="00E51769"/>
    <w:rsid w:val="00E51BE4"/>
    <w:rsid w:val="00E52949"/>
    <w:rsid w:val="00E5500E"/>
    <w:rsid w:val="00E55ACF"/>
    <w:rsid w:val="00E61D79"/>
    <w:rsid w:val="00E63D10"/>
    <w:rsid w:val="00E673CA"/>
    <w:rsid w:val="00E7049C"/>
    <w:rsid w:val="00E7243F"/>
    <w:rsid w:val="00E72E5F"/>
    <w:rsid w:val="00E73932"/>
    <w:rsid w:val="00E74F35"/>
    <w:rsid w:val="00E775B1"/>
    <w:rsid w:val="00E77A26"/>
    <w:rsid w:val="00E814F0"/>
    <w:rsid w:val="00E82760"/>
    <w:rsid w:val="00E840BE"/>
    <w:rsid w:val="00E86342"/>
    <w:rsid w:val="00E87F0D"/>
    <w:rsid w:val="00E90CB4"/>
    <w:rsid w:val="00E91CA9"/>
    <w:rsid w:val="00E91E80"/>
    <w:rsid w:val="00E95B0B"/>
    <w:rsid w:val="00E97715"/>
    <w:rsid w:val="00EA288D"/>
    <w:rsid w:val="00EA403E"/>
    <w:rsid w:val="00EA64CD"/>
    <w:rsid w:val="00EA67B8"/>
    <w:rsid w:val="00EA7BF2"/>
    <w:rsid w:val="00EB1E62"/>
    <w:rsid w:val="00EB3767"/>
    <w:rsid w:val="00EB45E2"/>
    <w:rsid w:val="00EB51FA"/>
    <w:rsid w:val="00EB7949"/>
    <w:rsid w:val="00EC081D"/>
    <w:rsid w:val="00EC2EE5"/>
    <w:rsid w:val="00EC3E15"/>
    <w:rsid w:val="00EC68F2"/>
    <w:rsid w:val="00EC6A64"/>
    <w:rsid w:val="00ED0920"/>
    <w:rsid w:val="00ED3C19"/>
    <w:rsid w:val="00ED7A0A"/>
    <w:rsid w:val="00EE0CD1"/>
    <w:rsid w:val="00EE4436"/>
    <w:rsid w:val="00EE467E"/>
    <w:rsid w:val="00EE4C78"/>
    <w:rsid w:val="00EF0D2B"/>
    <w:rsid w:val="00EF25C6"/>
    <w:rsid w:val="00EF3043"/>
    <w:rsid w:val="00EF4A81"/>
    <w:rsid w:val="00F00044"/>
    <w:rsid w:val="00F00556"/>
    <w:rsid w:val="00F03E48"/>
    <w:rsid w:val="00F06B9A"/>
    <w:rsid w:val="00F06CDC"/>
    <w:rsid w:val="00F12A2F"/>
    <w:rsid w:val="00F12F79"/>
    <w:rsid w:val="00F1312E"/>
    <w:rsid w:val="00F13EE8"/>
    <w:rsid w:val="00F15053"/>
    <w:rsid w:val="00F177C4"/>
    <w:rsid w:val="00F21BC2"/>
    <w:rsid w:val="00F21F54"/>
    <w:rsid w:val="00F240E6"/>
    <w:rsid w:val="00F26185"/>
    <w:rsid w:val="00F27DEC"/>
    <w:rsid w:val="00F31454"/>
    <w:rsid w:val="00F3583F"/>
    <w:rsid w:val="00F40430"/>
    <w:rsid w:val="00F442D7"/>
    <w:rsid w:val="00F466A1"/>
    <w:rsid w:val="00F54752"/>
    <w:rsid w:val="00F56D80"/>
    <w:rsid w:val="00F609FA"/>
    <w:rsid w:val="00F62C0C"/>
    <w:rsid w:val="00F635D1"/>
    <w:rsid w:val="00F63E94"/>
    <w:rsid w:val="00F80C93"/>
    <w:rsid w:val="00F819E8"/>
    <w:rsid w:val="00F8205B"/>
    <w:rsid w:val="00F90C29"/>
    <w:rsid w:val="00F9556A"/>
    <w:rsid w:val="00F961C7"/>
    <w:rsid w:val="00F96275"/>
    <w:rsid w:val="00FA0B8A"/>
    <w:rsid w:val="00FA2131"/>
    <w:rsid w:val="00FA2B56"/>
    <w:rsid w:val="00FA4C61"/>
    <w:rsid w:val="00FB1D6A"/>
    <w:rsid w:val="00FB4F86"/>
    <w:rsid w:val="00FB7690"/>
    <w:rsid w:val="00FB7D10"/>
    <w:rsid w:val="00FC013F"/>
    <w:rsid w:val="00FC1009"/>
    <w:rsid w:val="00FC1662"/>
    <w:rsid w:val="00FC4B09"/>
    <w:rsid w:val="00FD11DE"/>
    <w:rsid w:val="00FD1FAF"/>
    <w:rsid w:val="00FD4E0D"/>
    <w:rsid w:val="00FD6347"/>
    <w:rsid w:val="00FD77C1"/>
    <w:rsid w:val="00FE5988"/>
    <w:rsid w:val="00FE6172"/>
    <w:rsid w:val="00FE7F97"/>
    <w:rsid w:val="00FF176B"/>
    <w:rsid w:val="00FF230B"/>
    <w:rsid w:val="00FF2FA0"/>
    <w:rsid w:val="00FF6115"/>
    <w:rsid w:val="00FF7318"/>
    <w:rsid w:val="09D87100"/>
    <w:rsid w:val="0EB604AB"/>
    <w:rsid w:val="1C998721"/>
    <w:rsid w:val="540C0F87"/>
    <w:rsid w:val="5410444D"/>
    <w:rsid w:val="716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c9f"/>
    </o:shapedefaults>
    <o:shapelayout v:ext="edit">
      <o:idmap v:ext="edit" data="1"/>
    </o:shapelayout>
  </w:shapeDefaults>
  <w:decimalSymbol w:val=","/>
  <w:listSeparator w:val=";"/>
  <w14:docId w14:val="7892FF20"/>
  <w15:docId w15:val="{04343B1A-61F4-4518-B12C-E2D55D11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56CF"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1"/>
    <w:qFormat/>
    <w:rsid w:val="001520CC"/>
    <w:pPr>
      <w:ind w:left="1390"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rsid w:val="001520CC"/>
    <w:pPr>
      <w:ind w:left="966" w:right="321" w:hanging="884"/>
      <w:outlineLvl w:val="1"/>
    </w:pPr>
    <w:rPr>
      <w:b/>
      <w:bCs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20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520CC"/>
  </w:style>
  <w:style w:type="paragraph" w:styleId="Tytu">
    <w:name w:val="Title"/>
    <w:basedOn w:val="Normalny"/>
    <w:uiPriority w:val="1"/>
    <w:qFormat/>
    <w:rsid w:val="001520CC"/>
    <w:pPr>
      <w:spacing w:before="252"/>
      <w:ind w:left="1958" w:right="1755"/>
      <w:jc w:val="center"/>
    </w:pPr>
    <w:rPr>
      <w:b/>
      <w:bCs/>
      <w:sz w:val="32"/>
      <w:szCs w:val="32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"/>
    <w:basedOn w:val="Normalny"/>
    <w:link w:val="AkapitzlistZnak"/>
    <w:uiPriority w:val="34"/>
    <w:qFormat/>
    <w:rsid w:val="001520CC"/>
    <w:pPr>
      <w:ind w:left="966" w:hanging="425"/>
      <w:jc w:val="both"/>
    </w:pPr>
  </w:style>
  <w:style w:type="paragraph" w:customStyle="1" w:styleId="TableParagraph">
    <w:name w:val="Table Paragraph"/>
    <w:basedOn w:val="Normalny"/>
    <w:uiPriority w:val="1"/>
    <w:qFormat/>
    <w:rsid w:val="001520CC"/>
  </w:style>
  <w:style w:type="paragraph" w:styleId="Tekstdymka">
    <w:name w:val="Balloon Text"/>
    <w:basedOn w:val="Normalny"/>
    <w:link w:val="TekstdymkaZnak"/>
    <w:uiPriority w:val="99"/>
    <w:semiHidden/>
    <w:unhideWhenUsed/>
    <w:rsid w:val="00206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92B"/>
    <w:rPr>
      <w:rFonts w:ascii="Tahoma" w:eastAsia="Arial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0E39BE"/>
    <w:rPr>
      <w:color w:val="0000FF" w:themeColor="hyperlink"/>
      <w:u w:val="single"/>
    </w:rPr>
  </w:style>
  <w:style w:type="paragraph" w:customStyle="1" w:styleId="Default">
    <w:name w:val="Default"/>
    <w:rsid w:val="000C777F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8B1A9A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9A78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8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87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8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87C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D8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16D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D84"/>
    <w:rPr>
      <w:rFonts w:ascii="Arial" w:eastAsia="Arial" w:hAnsi="Arial" w:cs="Arial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581ED5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56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563E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semiHidden/>
    <w:unhideWhenUsed/>
    <w:rsid w:val="000A563E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40B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40B9"/>
    <w:rPr>
      <w:rFonts w:ascii="Arial" w:eastAsia="Arial" w:hAnsi="Arial" w:cs="Arial"/>
      <w:sz w:val="16"/>
      <w:szCs w:val="16"/>
      <w:lang w:val="pl-PL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locked/>
    <w:rsid w:val="004679F3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631D"/>
    <w:rPr>
      <w:rFonts w:ascii="Arial" w:eastAsia="Arial" w:hAnsi="Arial" w:cs="Arial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1E8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1"/>
    <w:rsid w:val="00F466A1"/>
    <w:rPr>
      <w:rFonts w:ascii="Arial" w:eastAsia="Arial" w:hAnsi="Arial" w:cs="Arial"/>
      <w:b/>
      <w:bCs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3E42ED"/>
    <w:pPr>
      <w:widowControl/>
      <w:autoSpaceDE/>
      <w:autoSpaceDN/>
    </w:pPr>
    <w:rPr>
      <w:rFonts w:eastAsia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B3690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25473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B54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6B176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8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1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2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5DFE-50F3-4A97-BE39-8FB48DDB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2838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Rymkiewicz</dc:creator>
  <cp:lastModifiedBy>Halina Opolska</cp:lastModifiedBy>
  <cp:revision>34</cp:revision>
  <dcterms:created xsi:type="dcterms:W3CDTF">2025-09-09T11:54:00Z</dcterms:created>
  <dcterms:modified xsi:type="dcterms:W3CDTF">2026-04-09T06:45:00Z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2022-02-21T00:00:00Z</vt:filetime>
  </property>
</Properties>
</file>